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0F5D" w14:textId="77777777" w:rsidR="005116CE" w:rsidRPr="00877AFB" w:rsidRDefault="004659A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2D8C2A6D" wp14:editId="75446CF0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1" name="Picture 1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142F1E" wp14:editId="6A607C85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16C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09662F37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="004659AB" w:rsidRPr="004659AB">
        <w:rPr>
          <w:noProof/>
          <w:lang w:eastAsia="sr-Latn-RS"/>
        </w:rPr>
        <w:t xml:space="preserve"> </w:t>
      </w:r>
    </w:p>
    <w:p w14:paraId="302E0EF3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72003C11" w14:textId="77777777" w:rsidR="00877AFB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0E0D566F" w14:textId="77777777"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30B99659" w14:textId="77777777" w:rsidR="00687626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7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14:paraId="5AC9ACBF" w14:textId="77777777" w:rsidR="00877AFB" w:rsidRPr="00877AFB" w:rsidRDefault="00F64A3D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>ПИБ: 101441203</w:t>
      </w:r>
    </w:p>
    <w:p w14:paraId="05F5021E" w14:textId="77777777" w:rsid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0ABFE53B" w14:textId="359BB421" w:rsidR="00164896" w:rsidRDefault="000F5674" w:rsidP="00164896">
      <w:pPr>
        <w:spacing w:after="0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 xml:space="preserve">Број: </w:t>
      </w:r>
      <w:r w:rsidR="001849CB">
        <w:rPr>
          <w:rFonts w:ascii="Monotype Corsiva" w:hAnsi="Monotype Corsiva"/>
          <w:b/>
          <w:i/>
          <w:sz w:val="24"/>
          <w:szCs w:val="24"/>
          <w:lang w:val="sr-Cyrl-RS"/>
        </w:rPr>
        <w:t>644</w:t>
      </w:r>
    </w:p>
    <w:p w14:paraId="0BCA0E9C" w14:textId="232C02E4" w:rsidR="00877AFB" w:rsidRPr="000F5674" w:rsidRDefault="000F5674" w:rsidP="00164896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Датум: </w:t>
      </w:r>
      <w:r w:rsidR="00F33D04">
        <w:rPr>
          <w:rFonts w:ascii="Monotype Corsiva" w:hAnsi="Monotype Corsiva"/>
          <w:b/>
          <w:i/>
          <w:sz w:val="24"/>
          <w:szCs w:val="24"/>
          <w:lang w:val="sr-Cyrl-RS"/>
        </w:rPr>
        <w:t>0</w:t>
      </w:r>
      <w:r w:rsidR="00511240">
        <w:rPr>
          <w:rFonts w:ascii="Monotype Corsiva" w:hAnsi="Monotype Corsiva"/>
          <w:b/>
          <w:i/>
          <w:sz w:val="24"/>
          <w:szCs w:val="24"/>
        </w:rPr>
        <w:t>1</w:t>
      </w:r>
      <w:r>
        <w:rPr>
          <w:rFonts w:ascii="Monotype Corsiva" w:hAnsi="Monotype Corsiva"/>
          <w:b/>
          <w:i/>
          <w:sz w:val="24"/>
          <w:szCs w:val="24"/>
        </w:rPr>
        <w:t>.0</w:t>
      </w:r>
      <w:r w:rsidR="00F33D04">
        <w:rPr>
          <w:rFonts w:ascii="Monotype Corsiva" w:hAnsi="Monotype Corsiva"/>
          <w:b/>
          <w:i/>
          <w:sz w:val="24"/>
          <w:szCs w:val="24"/>
          <w:lang w:val="sr-Cyrl-RS"/>
        </w:rPr>
        <w:t>6</w:t>
      </w:r>
      <w:r w:rsidR="00F33D04">
        <w:rPr>
          <w:rFonts w:ascii="Monotype Corsiva" w:hAnsi="Monotype Corsiva"/>
          <w:b/>
          <w:i/>
          <w:sz w:val="24"/>
          <w:szCs w:val="24"/>
        </w:rPr>
        <w:t>.20</w:t>
      </w:r>
      <w:r w:rsidR="00F33D04">
        <w:rPr>
          <w:rFonts w:ascii="Monotype Corsiva" w:hAnsi="Monotype Corsiva"/>
          <w:b/>
          <w:i/>
          <w:sz w:val="24"/>
          <w:szCs w:val="24"/>
          <w:lang w:val="sr-Cyrl-RS"/>
        </w:rPr>
        <w:t>2</w:t>
      </w:r>
      <w:r w:rsidR="00511240">
        <w:rPr>
          <w:rFonts w:ascii="Monotype Corsiva" w:hAnsi="Monotype Corsiva"/>
          <w:b/>
          <w:i/>
          <w:sz w:val="24"/>
          <w:szCs w:val="24"/>
        </w:rPr>
        <w:t>3</w:t>
      </w:r>
      <w:r>
        <w:rPr>
          <w:rFonts w:ascii="Monotype Corsiva" w:hAnsi="Monotype Corsiva"/>
          <w:b/>
          <w:i/>
          <w:sz w:val="24"/>
          <w:szCs w:val="24"/>
        </w:rPr>
        <w:t>. године</w:t>
      </w:r>
    </w:p>
    <w:p w14:paraId="137DBE66" w14:textId="77777777" w:rsidR="00511240" w:rsidRDefault="00511240" w:rsidP="002847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4B8C85" w14:textId="4C271C83" w:rsidR="00EB4DCD" w:rsidRDefault="00EB4DCD" w:rsidP="002847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F83409" w:rsidRPr="00F15160">
        <w:rPr>
          <w:rFonts w:ascii="Times New Roman" w:hAnsi="Times New Roman" w:cs="Times New Roman"/>
          <w:sz w:val="24"/>
          <w:szCs w:val="24"/>
          <w:lang w:val="sr-Cyrl-RS"/>
        </w:rPr>
        <w:t xml:space="preserve">136. Статута Предшколске установе „Слава Ковић“ Богатић број </w:t>
      </w:r>
      <w:r w:rsidR="00F33D04">
        <w:rPr>
          <w:rFonts w:ascii="Times New Roman" w:hAnsi="Times New Roman" w:cs="Times New Roman"/>
          <w:sz w:val="24"/>
          <w:szCs w:val="24"/>
          <w:lang w:val="sr-Cyrl-RS"/>
        </w:rPr>
        <w:t>908</w:t>
      </w:r>
      <w:r w:rsidR="00F83409" w:rsidRPr="00F15160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F33D04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F83409" w:rsidRPr="00F1516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F33D0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83409" w:rsidRPr="00F15160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F33D0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47F5">
        <w:rPr>
          <w:rFonts w:ascii="Times New Roman" w:hAnsi="Times New Roman" w:cs="Times New Roman"/>
          <w:sz w:val="24"/>
          <w:szCs w:val="24"/>
          <w:lang w:val="sr-Cyrl-RS"/>
        </w:rPr>
        <w:t>. године,</w:t>
      </w:r>
      <w:r w:rsidR="0037376D">
        <w:rPr>
          <w:rFonts w:ascii="Times New Roman" w:hAnsi="Times New Roman" w:cs="Times New Roman"/>
          <w:sz w:val="24"/>
          <w:szCs w:val="24"/>
          <w:lang w:val="sr-Cyrl-RS"/>
        </w:rPr>
        <w:t xml:space="preserve"> члана 4</w:t>
      </w:r>
      <w:r w:rsidR="00F33D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3409" w:rsidRPr="00F15160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о критеријумима за пријем деце у целодневни и полудневни боравак у Предшколској установи „Слава Ковић“ Богатић,</w:t>
      </w:r>
      <w:r w:rsidR="002847F5">
        <w:rPr>
          <w:rFonts w:ascii="Times New Roman" w:hAnsi="Times New Roman" w:cs="Times New Roman"/>
          <w:sz w:val="24"/>
          <w:szCs w:val="24"/>
          <w:lang w:val="sr-Cyrl-RS"/>
        </w:rPr>
        <w:t xml:space="preserve"> број 990/1 од 06.08.2018. године и Решења о именовању комисије за пријем деце у ПУ“Слава Ковић“ Богатић за радну 202</w:t>
      </w:r>
      <w:r w:rsidR="00511240">
        <w:rPr>
          <w:rFonts w:ascii="Times New Roman" w:hAnsi="Times New Roman" w:cs="Times New Roman"/>
          <w:sz w:val="24"/>
          <w:szCs w:val="24"/>
        </w:rPr>
        <w:t>3</w:t>
      </w:r>
      <w:r w:rsidR="002847F5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511240">
        <w:rPr>
          <w:rFonts w:ascii="Times New Roman" w:hAnsi="Times New Roman" w:cs="Times New Roman"/>
          <w:sz w:val="24"/>
          <w:szCs w:val="24"/>
        </w:rPr>
        <w:t>4</w:t>
      </w:r>
      <w:r w:rsidR="002847F5">
        <w:rPr>
          <w:rFonts w:ascii="Times New Roman" w:hAnsi="Times New Roman" w:cs="Times New Roman"/>
          <w:sz w:val="24"/>
          <w:szCs w:val="24"/>
          <w:lang w:val="sr-Cyrl-RS"/>
        </w:rPr>
        <w:t xml:space="preserve"> годину, бр</w:t>
      </w:r>
      <w:r w:rsidR="0017598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847F5">
        <w:rPr>
          <w:rFonts w:ascii="Times New Roman" w:hAnsi="Times New Roman" w:cs="Times New Roman"/>
          <w:sz w:val="24"/>
          <w:szCs w:val="24"/>
          <w:lang w:val="sr-Cyrl-RS"/>
        </w:rPr>
        <w:t>ј 5</w:t>
      </w:r>
      <w:r w:rsidR="00511240">
        <w:rPr>
          <w:rFonts w:ascii="Times New Roman" w:hAnsi="Times New Roman" w:cs="Times New Roman"/>
          <w:sz w:val="24"/>
          <w:szCs w:val="24"/>
        </w:rPr>
        <w:t>46</w:t>
      </w:r>
      <w:r w:rsidR="002847F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6489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1124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847F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6489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847F5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511240">
        <w:rPr>
          <w:rFonts w:ascii="Times New Roman" w:hAnsi="Times New Roman" w:cs="Times New Roman"/>
          <w:sz w:val="24"/>
          <w:szCs w:val="24"/>
        </w:rPr>
        <w:t>3</w:t>
      </w:r>
      <w:r w:rsidR="002847F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="00F83409" w:rsidRPr="00F151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Комисија за пријем деце доноси:</w:t>
      </w:r>
    </w:p>
    <w:p w14:paraId="515A879B" w14:textId="77777777" w:rsidR="00EB4DCD" w:rsidRPr="0017598B" w:rsidRDefault="00E93E06" w:rsidP="00EB4DCD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17598B">
        <w:rPr>
          <w:rFonts w:ascii="Times New Roman" w:hAnsi="Times New Roman" w:cs="Times New Roman"/>
          <w:b/>
          <w:sz w:val="32"/>
          <w:szCs w:val="32"/>
          <w:lang w:val="sr-Cyrl-RS"/>
        </w:rPr>
        <w:t>ОДЛУКУ</w:t>
      </w:r>
    </w:p>
    <w:p w14:paraId="1911357B" w14:textId="3CA9DCC4" w:rsidR="00E93E06" w:rsidRDefault="00EB4DCD" w:rsidP="002847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11240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редшколс</w:t>
      </w:r>
      <w:r w:rsidR="00511240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у установу „Слава Ковић“ Богатићу,</w:t>
      </w:r>
      <w:r w:rsidR="00511240">
        <w:rPr>
          <w:rFonts w:ascii="Times New Roman" w:hAnsi="Times New Roman" w:cs="Times New Roman"/>
          <w:sz w:val="24"/>
          <w:szCs w:val="24"/>
          <w:lang w:val="sr-Cyrl-RS"/>
        </w:rPr>
        <w:t xml:space="preserve"> у радној 2023/2024 години,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примају се деца у следеће групе на расписана слободна места</w:t>
      </w:r>
      <w:r w:rsidR="005112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48BF287C" w14:textId="77777777" w:rsidR="00511240" w:rsidRDefault="00511240" w:rsidP="0051124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>МЛАЂА ЈАСЛЕНА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ГРУПА</w:t>
      </w:r>
    </w:p>
    <w:tbl>
      <w:tblPr>
        <w:tblStyle w:val="TableGrid"/>
        <w:tblW w:w="4556" w:type="dxa"/>
        <w:tblLook w:val="04A0" w:firstRow="1" w:lastRow="0" w:firstColumn="1" w:lastColumn="0" w:noHBand="0" w:noVBand="1"/>
      </w:tblPr>
      <w:tblGrid>
        <w:gridCol w:w="3823"/>
        <w:gridCol w:w="733"/>
      </w:tblGrid>
      <w:tr w:rsidR="00511240" w:rsidRPr="00AE076E" w14:paraId="7EB26F4E" w14:textId="77777777" w:rsidTr="00C03AE1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6880F60F" w14:textId="77777777" w:rsidR="00511240" w:rsidRPr="00AE076E" w:rsidRDefault="00511240" w:rsidP="005112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733" w:type="dxa"/>
            <w:shd w:val="clear" w:color="auto" w:fill="F2F2F2" w:themeFill="background1" w:themeFillShade="F2"/>
            <w:noWrap/>
            <w:hideMark/>
          </w:tcPr>
          <w:p w14:paraId="366C958F" w14:textId="77777777" w:rsidR="00511240" w:rsidRPr="00AE076E" w:rsidRDefault="00511240" w:rsidP="0051124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11240" w:rsidRPr="00AE076E" w14:paraId="26F7390F" w14:textId="77777777" w:rsidTr="00C03AE1">
        <w:trPr>
          <w:trHeight w:val="312"/>
        </w:trPr>
        <w:tc>
          <w:tcPr>
            <w:tcW w:w="3823" w:type="dxa"/>
            <w:noWrap/>
          </w:tcPr>
          <w:p w14:paraId="1E64F3CE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9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 Блажић  28.5.2022.</w:t>
            </w:r>
          </w:p>
        </w:tc>
        <w:tc>
          <w:tcPr>
            <w:tcW w:w="733" w:type="dxa"/>
            <w:noWrap/>
          </w:tcPr>
          <w:p w14:paraId="21E9F20A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511240" w:rsidRPr="00AE076E" w14:paraId="440388EE" w14:textId="77777777" w:rsidTr="00C03AE1">
        <w:trPr>
          <w:trHeight w:val="312"/>
        </w:trPr>
        <w:tc>
          <w:tcPr>
            <w:tcW w:w="3823" w:type="dxa"/>
            <w:noWrap/>
          </w:tcPr>
          <w:p w14:paraId="7554BC9A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4C">
              <w:rPr>
                <w:rFonts w:ascii="Times New Roman" w:hAnsi="Times New Roman" w:cs="Times New Roman"/>
                <w:sz w:val="24"/>
                <w:szCs w:val="24"/>
              </w:rPr>
              <w:t>Емилија Живојиновић  19.5.2022.</w:t>
            </w:r>
          </w:p>
        </w:tc>
        <w:tc>
          <w:tcPr>
            <w:tcW w:w="733" w:type="dxa"/>
            <w:noWrap/>
          </w:tcPr>
          <w:p w14:paraId="4ED45D13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511240" w:rsidRPr="00AE076E" w14:paraId="0CFC3A00" w14:textId="77777777" w:rsidTr="00C03AE1">
        <w:trPr>
          <w:trHeight w:val="312"/>
        </w:trPr>
        <w:tc>
          <w:tcPr>
            <w:tcW w:w="3823" w:type="dxa"/>
            <w:noWrap/>
          </w:tcPr>
          <w:p w14:paraId="56A8E2EF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4C">
              <w:rPr>
                <w:rFonts w:ascii="Times New Roman" w:hAnsi="Times New Roman" w:cs="Times New Roman"/>
                <w:sz w:val="24"/>
                <w:szCs w:val="24"/>
              </w:rPr>
              <w:t>Николај Сретеновић 29.4.2022.</w:t>
            </w:r>
          </w:p>
        </w:tc>
        <w:tc>
          <w:tcPr>
            <w:tcW w:w="733" w:type="dxa"/>
            <w:noWrap/>
          </w:tcPr>
          <w:p w14:paraId="2816C7D0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511240" w:rsidRPr="00AE076E" w14:paraId="74AE98FB" w14:textId="77777777" w:rsidTr="00C03AE1">
        <w:trPr>
          <w:trHeight w:val="312"/>
        </w:trPr>
        <w:tc>
          <w:tcPr>
            <w:tcW w:w="3823" w:type="dxa"/>
            <w:noWrap/>
          </w:tcPr>
          <w:p w14:paraId="4349D7C2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4C">
              <w:rPr>
                <w:rFonts w:ascii="Times New Roman" w:hAnsi="Times New Roman" w:cs="Times New Roman"/>
                <w:sz w:val="24"/>
                <w:szCs w:val="24"/>
              </w:rPr>
              <w:t>Љубица Танацковић 27.8.2022.</w:t>
            </w:r>
          </w:p>
        </w:tc>
        <w:tc>
          <w:tcPr>
            <w:tcW w:w="733" w:type="dxa"/>
            <w:noWrap/>
          </w:tcPr>
          <w:p w14:paraId="02E70B71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511240" w:rsidRPr="00AE076E" w14:paraId="0D867C4B" w14:textId="77777777" w:rsidTr="00C03AE1">
        <w:trPr>
          <w:trHeight w:val="312"/>
        </w:trPr>
        <w:tc>
          <w:tcPr>
            <w:tcW w:w="3823" w:type="dxa"/>
            <w:noWrap/>
          </w:tcPr>
          <w:p w14:paraId="692FD875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4C">
              <w:rPr>
                <w:rFonts w:ascii="Times New Roman" w:hAnsi="Times New Roman" w:cs="Times New Roman"/>
                <w:sz w:val="24"/>
                <w:szCs w:val="24"/>
              </w:rPr>
              <w:t>Лазар Гишић 15.8.2022.</w:t>
            </w:r>
          </w:p>
        </w:tc>
        <w:tc>
          <w:tcPr>
            <w:tcW w:w="733" w:type="dxa"/>
            <w:noWrap/>
          </w:tcPr>
          <w:p w14:paraId="6B8FFA69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511240" w:rsidRPr="00AE076E" w14:paraId="7A13DE66" w14:textId="77777777" w:rsidTr="00C03AE1">
        <w:trPr>
          <w:trHeight w:val="312"/>
        </w:trPr>
        <w:tc>
          <w:tcPr>
            <w:tcW w:w="3823" w:type="dxa"/>
            <w:noWrap/>
          </w:tcPr>
          <w:p w14:paraId="7B5AFD51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sz w:val="24"/>
                <w:szCs w:val="24"/>
              </w:rPr>
              <w:t>Арсен Беговић 12.5.2022.</w:t>
            </w:r>
          </w:p>
        </w:tc>
        <w:tc>
          <w:tcPr>
            <w:tcW w:w="733" w:type="dxa"/>
            <w:noWrap/>
          </w:tcPr>
          <w:p w14:paraId="6CB515D8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11240" w:rsidRPr="00AE076E" w14:paraId="5901C9B1" w14:textId="77777777" w:rsidTr="00C03AE1">
        <w:trPr>
          <w:trHeight w:val="312"/>
        </w:trPr>
        <w:tc>
          <w:tcPr>
            <w:tcW w:w="3823" w:type="dxa"/>
            <w:noWrap/>
          </w:tcPr>
          <w:p w14:paraId="6747F4A6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sz w:val="24"/>
                <w:szCs w:val="24"/>
              </w:rPr>
              <w:t>Петар Мартиновић   1.5.2022.</w:t>
            </w:r>
          </w:p>
        </w:tc>
        <w:tc>
          <w:tcPr>
            <w:tcW w:w="733" w:type="dxa"/>
            <w:noWrap/>
          </w:tcPr>
          <w:p w14:paraId="4E817F69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11240" w:rsidRPr="00AE076E" w14:paraId="12E895BE" w14:textId="77777777" w:rsidTr="00C03AE1">
        <w:trPr>
          <w:trHeight w:val="312"/>
        </w:trPr>
        <w:tc>
          <w:tcPr>
            <w:tcW w:w="3823" w:type="dxa"/>
            <w:noWrap/>
          </w:tcPr>
          <w:p w14:paraId="34A37061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sz w:val="24"/>
                <w:szCs w:val="24"/>
              </w:rPr>
              <w:t>Ива Мишковић 7.7.2022.</w:t>
            </w:r>
          </w:p>
        </w:tc>
        <w:tc>
          <w:tcPr>
            <w:tcW w:w="733" w:type="dxa"/>
            <w:noWrap/>
          </w:tcPr>
          <w:p w14:paraId="7D1B1459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11240" w:rsidRPr="00AE076E" w14:paraId="5390A557" w14:textId="77777777" w:rsidTr="00C03AE1">
        <w:trPr>
          <w:trHeight w:val="312"/>
        </w:trPr>
        <w:tc>
          <w:tcPr>
            <w:tcW w:w="3823" w:type="dxa"/>
            <w:noWrap/>
          </w:tcPr>
          <w:p w14:paraId="7FC553CA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sz w:val="24"/>
                <w:szCs w:val="24"/>
              </w:rPr>
              <w:t>Софија Товиловић  11.8.2022.</w:t>
            </w:r>
          </w:p>
        </w:tc>
        <w:tc>
          <w:tcPr>
            <w:tcW w:w="733" w:type="dxa"/>
            <w:noWrap/>
          </w:tcPr>
          <w:p w14:paraId="502C6E4F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11240" w:rsidRPr="00AE076E" w14:paraId="01154921" w14:textId="77777777" w:rsidTr="00C03AE1">
        <w:trPr>
          <w:trHeight w:val="312"/>
        </w:trPr>
        <w:tc>
          <w:tcPr>
            <w:tcW w:w="3823" w:type="dxa"/>
            <w:noWrap/>
          </w:tcPr>
          <w:p w14:paraId="6F23CFDF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83">
              <w:rPr>
                <w:rFonts w:ascii="Times New Roman" w:hAnsi="Times New Roman" w:cs="Times New Roman"/>
                <w:sz w:val="24"/>
                <w:szCs w:val="24"/>
              </w:rPr>
              <w:t>Емилија Петровић 31.5.2022.</w:t>
            </w:r>
          </w:p>
        </w:tc>
        <w:tc>
          <w:tcPr>
            <w:tcW w:w="733" w:type="dxa"/>
            <w:noWrap/>
          </w:tcPr>
          <w:p w14:paraId="4BEA92F9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11240" w:rsidRPr="00AE076E" w14:paraId="2BF5C4F5" w14:textId="77777777" w:rsidTr="00C03AE1">
        <w:trPr>
          <w:trHeight w:val="312"/>
        </w:trPr>
        <w:tc>
          <w:tcPr>
            <w:tcW w:w="3823" w:type="dxa"/>
            <w:noWrap/>
          </w:tcPr>
          <w:p w14:paraId="28A33555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E">
              <w:rPr>
                <w:rFonts w:ascii="Times New Roman" w:hAnsi="Times New Roman" w:cs="Times New Roman"/>
                <w:sz w:val="24"/>
                <w:szCs w:val="24"/>
              </w:rPr>
              <w:t>Марта Живановић 5.8.2022.</w:t>
            </w:r>
          </w:p>
        </w:tc>
        <w:tc>
          <w:tcPr>
            <w:tcW w:w="733" w:type="dxa"/>
            <w:noWrap/>
          </w:tcPr>
          <w:p w14:paraId="1841B627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511240" w:rsidRPr="00AE076E" w14:paraId="1FA9A5BC" w14:textId="77777777" w:rsidTr="00C03AE1">
        <w:trPr>
          <w:trHeight w:val="312"/>
        </w:trPr>
        <w:tc>
          <w:tcPr>
            <w:tcW w:w="3823" w:type="dxa"/>
            <w:noWrap/>
          </w:tcPr>
          <w:p w14:paraId="0E91B17A" w14:textId="77777777" w:rsidR="00511240" w:rsidRPr="0034337F" w:rsidRDefault="00511240" w:rsidP="0051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3E">
              <w:rPr>
                <w:rFonts w:ascii="Times New Roman" w:hAnsi="Times New Roman" w:cs="Times New Roman"/>
                <w:sz w:val="24"/>
                <w:szCs w:val="24"/>
              </w:rPr>
              <w:t>Ђорђе Квачановић 18.8.2022.</w:t>
            </w:r>
          </w:p>
        </w:tc>
        <w:tc>
          <w:tcPr>
            <w:tcW w:w="733" w:type="dxa"/>
            <w:noWrap/>
          </w:tcPr>
          <w:p w14:paraId="06525593" w14:textId="77777777" w:rsidR="00511240" w:rsidRPr="0034337F" w:rsidRDefault="00511240" w:rsidP="005112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0FD8FB49" w14:textId="79482808" w:rsidR="00511240" w:rsidRDefault="00511240" w:rsidP="0051124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>СТАРИЈА ЈАСЛЕНА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ГРУПА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3681"/>
        <w:gridCol w:w="992"/>
      </w:tblGrid>
      <w:tr w:rsidR="00511240" w:rsidRPr="003029ED" w14:paraId="7456127C" w14:textId="77777777" w:rsidTr="00C03AE1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122CDF10" w14:textId="77777777" w:rsidR="00511240" w:rsidRPr="006F67E6" w:rsidRDefault="00511240" w:rsidP="005112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5E761D7C" w14:textId="77777777" w:rsidR="00511240" w:rsidRPr="006F67E6" w:rsidRDefault="00511240" w:rsidP="0051124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11240" w:rsidRPr="003029ED" w14:paraId="4C7382E3" w14:textId="77777777" w:rsidTr="00C03AE1">
        <w:trPr>
          <w:trHeight w:val="312"/>
        </w:trPr>
        <w:tc>
          <w:tcPr>
            <w:tcW w:w="3681" w:type="dxa"/>
            <w:noWrap/>
          </w:tcPr>
          <w:p w14:paraId="2510033A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14">
              <w:rPr>
                <w:rFonts w:ascii="Times New Roman" w:hAnsi="Times New Roman" w:cs="Times New Roman"/>
                <w:sz w:val="24"/>
                <w:szCs w:val="24"/>
              </w:rPr>
              <w:t>Урош Дрмановић 12.10.2021.</w:t>
            </w:r>
          </w:p>
        </w:tc>
        <w:tc>
          <w:tcPr>
            <w:tcW w:w="992" w:type="dxa"/>
            <w:noWrap/>
          </w:tcPr>
          <w:p w14:paraId="72589C5D" w14:textId="77777777" w:rsidR="00511240" w:rsidRPr="00301A1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110</w:t>
            </w:r>
          </w:p>
        </w:tc>
      </w:tr>
      <w:tr w:rsidR="00511240" w:rsidRPr="003029ED" w14:paraId="42F6FB9D" w14:textId="77777777" w:rsidTr="00C03AE1">
        <w:trPr>
          <w:trHeight w:val="312"/>
        </w:trPr>
        <w:tc>
          <w:tcPr>
            <w:tcW w:w="3681" w:type="dxa"/>
            <w:noWrap/>
          </w:tcPr>
          <w:p w14:paraId="067115E9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14">
              <w:rPr>
                <w:rFonts w:ascii="Times New Roman" w:hAnsi="Times New Roman" w:cs="Times New Roman"/>
                <w:sz w:val="24"/>
                <w:szCs w:val="24"/>
              </w:rPr>
              <w:t>Огњен Јокић 23.9.2021.</w:t>
            </w:r>
          </w:p>
        </w:tc>
        <w:tc>
          <w:tcPr>
            <w:tcW w:w="992" w:type="dxa"/>
            <w:noWrap/>
          </w:tcPr>
          <w:p w14:paraId="3B623E26" w14:textId="77777777" w:rsidR="00511240" w:rsidRPr="00301A1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80</w:t>
            </w:r>
          </w:p>
        </w:tc>
      </w:tr>
      <w:tr w:rsidR="00511240" w:rsidRPr="003029ED" w14:paraId="28246036" w14:textId="77777777" w:rsidTr="00C03AE1">
        <w:trPr>
          <w:trHeight w:val="312"/>
        </w:trPr>
        <w:tc>
          <w:tcPr>
            <w:tcW w:w="3681" w:type="dxa"/>
            <w:noWrap/>
          </w:tcPr>
          <w:p w14:paraId="181F9EA3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14">
              <w:rPr>
                <w:rFonts w:ascii="Times New Roman" w:hAnsi="Times New Roman" w:cs="Times New Roman"/>
                <w:sz w:val="24"/>
                <w:szCs w:val="24"/>
              </w:rPr>
              <w:t>Николина Машић  1.2.2022.</w:t>
            </w:r>
          </w:p>
        </w:tc>
        <w:tc>
          <w:tcPr>
            <w:tcW w:w="992" w:type="dxa"/>
            <w:noWrap/>
          </w:tcPr>
          <w:p w14:paraId="10159C93" w14:textId="77777777" w:rsidR="00511240" w:rsidRPr="00301A1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80</w:t>
            </w:r>
          </w:p>
        </w:tc>
      </w:tr>
      <w:tr w:rsidR="00511240" w:rsidRPr="003029ED" w14:paraId="412E23F3" w14:textId="77777777" w:rsidTr="00C03AE1">
        <w:trPr>
          <w:trHeight w:val="312"/>
        </w:trPr>
        <w:tc>
          <w:tcPr>
            <w:tcW w:w="3681" w:type="dxa"/>
            <w:noWrap/>
          </w:tcPr>
          <w:p w14:paraId="168BC2EC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A14">
              <w:rPr>
                <w:rFonts w:ascii="Times New Roman" w:hAnsi="Times New Roman" w:cs="Times New Roman"/>
                <w:sz w:val="24"/>
                <w:szCs w:val="24"/>
              </w:rPr>
              <w:t>Страхиња Штрбачки 13.2.2022.</w:t>
            </w:r>
          </w:p>
        </w:tc>
        <w:tc>
          <w:tcPr>
            <w:tcW w:w="992" w:type="dxa"/>
            <w:noWrap/>
          </w:tcPr>
          <w:p w14:paraId="0AC1A045" w14:textId="77777777" w:rsidR="00511240" w:rsidRPr="00301A1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80</w:t>
            </w:r>
          </w:p>
        </w:tc>
      </w:tr>
      <w:tr w:rsidR="00511240" w:rsidRPr="003029ED" w14:paraId="1FA61679" w14:textId="77777777" w:rsidTr="00C03AE1">
        <w:trPr>
          <w:trHeight w:val="312"/>
        </w:trPr>
        <w:tc>
          <w:tcPr>
            <w:tcW w:w="3681" w:type="dxa"/>
            <w:noWrap/>
          </w:tcPr>
          <w:p w14:paraId="2225F38D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143">
              <w:rPr>
                <w:rFonts w:ascii="Times New Roman" w:hAnsi="Times New Roman" w:cs="Times New Roman"/>
                <w:sz w:val="24"/>
                <w:szCs w:val="24"/>
              </w:rPr>
              <w:t>Софија Јанковић 30.11.2021.</w:t>
            </w:r>
          </w:p>
        </w:tc>
        <w:tc>
          <w:tcPr>
            <w:tcW w:w="992" w:type="dxa"/>
            <w:noWrap/>
          </w:tcPr>
          <w:p w14:paraId="24FD2CA2" w14:textId="77777777" w:rsidR="00511240" w:rsidRPr="00A67143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70</w:t>
            </w:r>
          </w:p>
        </w:tc>
      </w:tr>
      <w:tr w:rsidR="00511240" w:rsidRPr="003029ED" w14:paraId="1AFB123B" w14:textId="77777777" w:rsidTr="00C03AE1">
        <w:trPr>
          <w:trHeight w:val="312"/>
        </w:trPr>
        <w:tc>
          <w:tcPr>
            <w:tcW w:w="3681" w:type="dxa"/>
            <w:noWrap/>
          </w:tcPr>
          <w:p w14:paraId="41B8EEB5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143">
              <w:rPr>
                <w:rFonts w:ascii="Times New Roman" w:hAnsi="Times New Roman" w:cs="Times New Roman"/>
                <w:sz w:val="24"/>
                <w:szCs w:val="24"/>
              </w:rPr>
              <w:t>Симона Ристић 17.12.2021.</w:t>
            </w:r>
          </w:p>
        </w:tc>
        <w:tc>
          <w:tcPr>
            <w:tcW w:w="992" w:type="dxa"/>
            <w:noWrap/>
          </w:tcPr>
          <w:p w14:paraId="6EAA6BEB" w14:textId="77777777" w:rsidR="00511240" w:rsidRPr="00A67143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70</w:t>
            </w:r>
          </w:p>
        </w:tc>
      </w:tr>
      <w:tr w:rsidR="00511240" w:rsidRPr="003029ED" w14:paraId="34DCC29A" w14:textId="77777777" w:rsidTr="00C03AE1">
        <w:trPr>
          <w:trHeight w:val="312"/>
        </w:trPr>
        <w:tc>
          <w:tcPr>
            <w:tcW w:w="3681" w:type="dxa"/>
            <w:noWrap/>
          </w:tcPr>
          <w:p w14:paraId="2CF71EA7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143">
              <w:rPr>
                <w:rFonts w:ascii="Times New Roman" w:hAnsi="Times New Roman" w:cs="Times New Roman"/>
                <w:sz w:val="24"/>
                <w:szCs w:val="24"/>
              </w:rPr>
              <w:t>Вук Маринковић  23.10.2021.</w:t>
            </w:r>
          </w:p>
        </w:tc>
        <w:tc>
          <w:tcPr>
            <w:tcW w:w="992" w:type="dxa"/>
            <w:noWrap/>
          </w:tcPr>
          <w:p w14:paraId="1F5FAF82" w14:textId="77777777" w:rsidR="00511240" w:rsidRPr="00A67143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60</w:t>
            </w:r>
          </w:p>
        </w:tc>
      </w:tr>
      <w:tr w:rsidR="00511240" w:rsidRPr="003029ED" w14:paraId="14C1668D" w14:textId="77777777" w:rsidTr="00C03AE1">
        <w:trPr>
          <w:trHeight w:val="312"/>
        </w:trPr>
        <w:tc>
          <w:tcPr>
            <w:tcW w:w="3681" w:type="dxa"/>
            <w:noWrap/>
          </w:tcPr>
          <w:p w14:paraId="14226683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143">
              <w:rPr>
                <w:rFonts w:ascii="Times New Roman" w:hAnsi="Times New Roman" w:cs="Times New Roman"/>
                <w:sz w:val="24"/>
                <w:szCs w:val="24"/>
              </w:rPr>
              <w:t>Кирило Угљешић 7.12.2021.</w:t>
            </w:r>
          </w:p>
        </w:tc>
        <w:tc>
          <w:tcPr>
            <w:tcW w:w="992" w:type="dxa"/>
            <w:noWrap/>
          </w:tcPr>
          <w:p w14:paraId="06C37DE5" w14:textId="77777777" w:rsidR="00511240" w:rsidRPr="00A67143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60</w:t>
            </w:r>
          </w:p>
        </w:tc>
      </w:tr>
      <w:tr w:rsidR="00511240" w:rsidRPr="003029ED" w14:paraId="0A4134AE" w14:textId="77777777" w:rsidTr="00C03AE1">
        <w:trPr>
          <w:trHeight w:val="312"/>
        </w:trPr>
        <w:tc>
          <w:tcPr>
            <w:tcW w:w="3681" w:type="dxa"/>
            <w:noWrap/>
          </w:tcPr>
          <w:p w14:paraId="5A87F714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71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Богдан Вујић 15.8.2021.</w:t>
            </w:r>
          </w:p>
        </w:tc>
        <w:tc>
          <w:tcPr>
            <w:tcW w:w="992" w:type="dxa"/>
            <w:noWrap/>
          </w:tcPr>
          <w:p w14:paraId="2D1E9B86" w14:textId="77777777" w:rsidR="00511240" w:rsidRPr="00A67143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511240" w:rsidRPr="003029ED" w14:paraId="6CF55F45" w14:textId="77777777" w:rsidTr="00C03AE1">
        <w:trPr>
          <w:trHeight w:val="312"/>
        </w:trPr>
        <w:tc>
          <w:tcPr>
            <w:tcW w:w="3681" w:type="dxa"/>
            <w:noWrap/>
          </w:tcPr>
          <w:p w14:paraId="028EB841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71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Сергеј Вешић 3.9.2021.</w:t>
            </w:r>
          </w:p>
        </w:tc>
        <w:tc>
          <w:tcPr>
            <w:tcW w:w="992" w:type="dxa"/>
            <w:noWrap/>
          </w:tcPr>
          <w:p w14:paraId="383F3C34" w14:textId="77777777" w:rsidR="00511240" w:rsidRPr="00F9544C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511240" w:rsidRPr="003029ED" w14:paraId="23278472" w14:textId="77777777" w:rsidTr="00C03AE1">
        <w:trPr>
          <w:trHeight w:val="312"/>
        </w:trPr>
        <w:tc>
          <w:tcPr>
            <w:tcW w:w="3681" w:type="dxa"/>
            <w:noWrap/>
          </w:tcPr>
          <w:p w14:paraId="1C54DCBE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71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Спасојевић  10.12.2021.</w:t>
            </w:r>
          </w:p>
        </w:tc>
        <w:tc>
          <w:tcPr>
            <w:tcW w:w="992" w:type="dxa"/>
            <w:noWrap/>
          </w:tcPr>
          <w:p w14:paraId="7EA53678" w14:textId="77777777" w:rsidR="00511240" w:rsidRPr="00F9544C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511240" w:rsidRPr="003029ED" w14:paraId="79D62693" w14:textId="77777777" w:rsidTr="00C03AE1">
        <w:trPr>
          <w:trHeight w:val="312"/>
        </w:trPr>
        <w:tc>
          <w:tcPr>
            <w:tcW w:w="3681" w:type="dxa"/>
            <w:noWrap/>
          </w:tcPr>
          <w:p w14:paraId="3E10BDCA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71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 Теодоровић 21.12.2021.</w:t>
            </w:r>
          </w:p>
        </w:tc>
        <w:tc>
          <w:tcPr>
            <w:tcW w:w="992" w:type="dxa"/>
            <w:noWrap/>
          </w:tcPr>
          <w:p w14:paraId="234DC6F3" w14:textId="77777777" w:rsidR="00511240" w:rsidRPr="00F9544C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B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511240" w:rsidRPr="003029ED" w14:paraId="495566F6" w14:textId="77777777" w:rsidTr="00C03AE1">
        <w:trPr>
          <w:trHeight w:val="312"/>
        </w:trPr>
        <w:tc>
          <w:tcPr>
            <w:tcW w:w="3681" w:type="dxa"/>
            <w:noWrap/>
          </w:tcPr>
          <w:p w14:paraId="2792CE7D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3D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Петрић 7.4.2021.</w:t>
            </w:r>
          </w:p>
        </w:tc>
        <w:tc>
          <w:tcPr>
            <w:tcW w:w="992" w:type="dxa"/>
            <w:noWrap/>
          </w:tcPr>
          <w:p w14:paraId="46085944" w14:textId="77777777" w:rsidR="00511240" w:rsidRPr="00093DFE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3029ED" w14:paraId="0190B565" w14:textId="77777777" w:rsidTr="00C03AE1">
        <w:trPr>
          <w:trHeight w:val="312"/>
        </w:trPr>
        <w:tc>
          <w:tcPr>
            <w:tcW w:w="3681" w:type="dxa"/>
            <w:noWrap/>
          </w:tcPr>
          <w:p w14:paraId="6C5BBC5D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3D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Мирко Јоцковић 21.7.2021.</w:t>
            </w:r>
          </w:p>
        </w:tc>
        <w:tc>
          <w:tcPr>
            <w:tcW w:w="992" w:type="dxa"/>
            <w:noWrap/>
          </w:tcPr>
          <w:p w14:paraId="16562330" w14:textId="77777777" w:rsidR="00511240" w:rsidRPr="00F9544C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3029ED" w14:paraId="3307A79D" w14:textId="77777777" w:rsidTr="00C03AE1">
        <w:trPr>
          <w:trHeight w:val="312"/>
        </w:trPr>
        <w:tc>
          <w:tcPr>
            <w:tcW w:w="3681" w:type="dxa"/>
            <w:noWrap/>
          </w:tcPr>
          <w:p w14:paraId="278B85B6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3D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Дарија Јошић   12.11.2021.</w:t>
            </w:r>
          </w:p>
        </w:tc>
        <w:tc>
          <w:tcPr>
            <w:tcW w:w="992" w:type="dxa"/>
            <w:noWrap/>
          </w:tcPr>
          <w:p w14:paraId="2E955C6E" w14:textId="77777777" w:rsidR="00511240" w:rsidRPr="00F9544C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3029ED" w14:paraId="7C03ADB2" w14:textId="77777777" w:rsidTr="00C03AE1">
        <w:trPr>
          <w:trHeight w:val="312"/>
        </w:trPr>
        <w:tc>
          <w:tcPr>
            <w:tcW w:w="3681" w:type="dxa"/>
            <w:noWrap/>
          </w:tcPr>
          <w:p w14:paraId="47B60458" w14:textId="77777777" w:rsidR="00511240" w:rsidRPr="00F9544C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3D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Росић 22.9.2021.</w:t>
            </w:r>
          </w:p>
        </w:tc>
        <w:tc>
          <w:tcPr>
            <w:tcW w:w="992" w:type="dxa"/>
            <w:noWrap/>
          </w:tcPr>
          <w:p w14:paraId="2CD17F0C" w14:textId="77777777" w:rsidR="00511240" w:rsidRPr="00F9544C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6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</w:tbl>
    <w:p w14:paraId="1D723AAF" w14:textId="1B478E49" w:rsidR="00511240" w:rsidRDefault="00511240" w:rsidP="0051124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СРЕДЊА   ВАСПИТНА  </w:t>
      </w:r>
      <w:bookmarkStart w:id="0" w:name="_Hlk73008516"/>
      <w:r>
        <w:rPr>
          <w:rFonts w:ascii="Times New Roman" w:hAnsi="Times New Roman" w:cs="Times New Roman"/>
          <w:b/>
          <w:sz w:val="24"/>
          <w:szCs w:val="24"/>
          <w:lang w:val="sr-Cyrl-RS"/>
        </w:rPr>
        <w:t>ГРУПА</w:t>
      </w:r>
      <w:bookmarkEnd w:id="0"/>
    </w:p>
    <w:tbl>
      <w:tblPr>
        <w:tblStyle w:val="TableGrid"/>
        <w:tblW w:w="4697" w:type="dxa"/>
        <w:tblLook w:val="04A0" w:firstRow="1" w:lastRow="0" w:firstColumn="1" w:lastColumn="0" w:noHBand="0" w:noVBand="1"/>
      </w:tblPr>
      <w:tblGrid>
        <w:gridCol w:w="3964"/>
        <w:gridCol w:w="733"/>
      </w:tblGrid>
      <w:tr w:rsidR="00511240" w:rsidRPr="000B4077" w14:paraId="06B4AF2F" w14:textId="77777777" w:rsidTr="00C03AE1">
        <w:trPr>
          <w:trHeight w:val="288"/>
        </w:trPr>
        <w:tc>
          <w:tcPr>
            <w:tcW w:w="3964" w:type="dxa"/>
            <w:shd w:val="clear" w:color="auto" w:fill="F2F2F2" w:themeFill="background1" w:themeFillShade="F2"/>
            <w:noWrap/>
            <w:hideMark/>
          </w:tcPr>
          <w:p w14:paraId="42420CB0" w14:textId="77777777" w:rsidR="00511240" w:rsidRPr="000B4077" w:rsidRDefault="00511240" w:rsidP="00C03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733" w:type="dxa"/>
            <w:shd w:val="clear" w:color="auto" w:fill="F2F2F2" w:themeFill="background1" w:themeFillShade="F2"/>
            <w:noWrap/>
            <w:hideMark/>
          </w:tcPr>
          <w:p w14:paraId="7AED8FDB" w14:textId="77777777" w:rsidR="00511240" w:rsidRPr="000B4077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11240" w:rsidRPr="000B4077" w14:paraId="3A929AE7" w14:textId="77777777" w:rsidTr="00C03AE1">
        <w:trPr>
          <w:trHeight w:val="312"/>
        </w:trPr>
        <w:tc>
          <w:tcPr>
            <w:tcW w:w="3964" w:type="dxa"/>
            <w:noWrap/>
          </w:tcPr>
          <w:p w14:paraId="5CB163D5" w14:textId="77777777" w:rsidR="00511240" w:rsidRPr="00DA2881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F4">
              <w:rPr>
                <w:rFonts w:ascii="Times New Roman" w:hAnsi="Times New Roman" w:cs="Times New Roman"/>
                <w:sz w:val="24"/>
                <w:szCs w:val="24"/>
              </w:rPr>
              <w:t>Луна Лолић 6.11.2019.</w:t>
            </w:r>
          </w:p>
        </w:tc>
        <w:tc>
          <w:tcPr>
            <w:tcW w:w="733" w:type="dxa"/>
            <w:noWrap/>
          </w:tcPr>
          <w:p w14:paraId="1C4FC057" w14:textId="77777777" w:rsidR="00511240" w:rsidRPr="00525DF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70</w:t>
            </w:r>
          </w:p>
        </w:tc>
      </w:tr>
      <w:tr w:rsidR="00511240" w:rsidRPr="000B4077" w14:paraId="21B5C5B7" w14:textId="77777777" w:rsidTr="00C03AE1">
        <w:trPr>
          <w:trHeight w:val="312"/>
        </w:trPr>
        <w:tc>
          <w:tcPr>
            <w:tcW w:w="3964" w:type="dxa"/>
            <w:noWrap/>
          </w:tcPr>
          <w:p w14:paraId="254D6CD5" w14:textId="77777777" w:rsidR="00511240" w:rsidRPr="00DA2881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F4">
              <w:rPr>
                <w:rFonts w:ascii="Times New Roman" w:hAnsi="Times New Roman" w:cs="Times New Roman"/>
                <w:sz w:val="24"/>
                <w:szCs w:val="24"/>
              </w:rPr>
              <w:t>Павле Врачарић  8.12.2019.</w:t>
            </w:r>
          </w:p>
        </w:tc>
        <w:tc>
          <w:tcPr>
            <w:tcW w:w="733" w:type="dxa"/>
            <w:noWrap/>
          </w:tcPr>
          <w:p w14:paraId="2654E3D9" w14:textId="77777777" w:rsidR="00511240" w:rsidRPr="00525DF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0B4077" w14:paraId="7BEE0CC4" w14:textId="77777777" w:rsidTr="00C03AE1">
        <w:trPr>
          <w:trHeight w:val="312"/>
        </w:trPr>
        <w:tc>
          <w:tcPr>
            <w:tcW w:w="3964" w:type="dxa"/>
            <w:noWrap/>
          </w:tcPr>
          <w:p w14:paraId="556EB4B4" w14:textId="77777777" w:rsidR="00511240" w:rsidRPr="00DA2881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F4">
              <w:rPr>
                <w:rFonts w:ascii="Times New Roman" w:hAnsi="Times New Roman" w:cs="Times New Roman"/>
                <w:sz w:val="24"/>
                <w:szCs w:val="24"/>
              </w:rPr>
              <w:t>Михаило Лазић 9.1.2020.</w:t>
            </w:r>
          </w:p>
        </w:tc>
        <w:tc>
          <w:tcPr>
            <w:tcW w:w="733" w:type="dxa"/>
            <w:noWrap/>
          </w:tcPr>
          <w:p w14:paraId="13173236" w14:textId="77777777" w:rsidR="00511240" w:rsidRPr="00DA2881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0B4077" w14:paraId="5E4E84F5" w14:textId="77777777" w:rsidTr="00C03AE1">
        <w:trPr>
          <w:trHeight w:val="312"/>
        </w:trPr>
        <w:tc>
          <w:tcPr>
            <w:tcW w:w="3964" w:type="dxa"/>
            <w:noWrap/>
          </w:tcPr>
          <w:p w14:paraId="766CC285" w14:textId="77777777" w:rsidR="00511240" w:rsidRPr="00DA2881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DF4">
              <w:rPr>
                <w:rFonts w:ascii="Times New Roman" w:hAnsi="Times New Roman" w:cs="Times New Roman"/>
                <w:sz w:val="24"/>
                <w:szCs w:val="24"/>
              </w:rPr>
              <w:t>Коста Срнић 31.12.2019.</w:t>
            </w:r>
          </w:p>
        </w:tc>
        <w:tc>
          <w:tcPr>
            <w:tcW w:w="733" w:type="dxa"/>
            <w:noWrap/>
          </w:tcPr>
          <w:p w14:paraId="456F6A51" w14:textId="77777777" w:rsidR="00511240" w:rsidRPr="00DA2881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0B4077" w14:paraId="10D6A757" w14:textId="77777777" w:rsidTr="00C03AE1">
        <w:trPr>
          <w:trHeight w:val="312"/>
        </w:trPr>
        <w:tc>
          <w:tcPr>
            <w:tcW w:w="3964" w:type="dxa"/>
            <w:noWrap/>
          </w:tcPr>
          <w:p w14:paraId="054F9B8D" w14:textId="77777777" w:rsidR="00511240" w:rsidRPr="00DA2881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9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Лазар Ђонлић 27.2.2020.</w:t>
            </w:r>
          </w:p>
        </w:tc>
        <w:tc>
          <w:tcPr>
            <w:tcW w:w="733" w:type="dxa"/>
            <w:noWrap/>
          </w:tcPr>
          <w:p w14:paraId="5A0F1CF4" w14:textId="77777777" w:rsidR="00511240" w:rsidRPr="00DA2881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511240" w:rsidRPr="000B4077" w14:paraId="0161C1A1" w14:textId="77777777" w:rsidTr="00C03AE1">
        <w:trPr>
          <w:trHeight w:val="312"/>
        </w:trPr>
        <w:tc>
          <w:tcPr>
            <w:tcW w:w="3964" w:type="dxa"/>
            <w:noWrap/>
          </w:tcPr>
          <w:p w14:paraId="15DE8143" w14:textId="77777777" w:rsidR="00511240" w:rsidRPr="008F196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963">
              <w:rPr>
                <w:rFonts w:ascii="Times New Roman" w:hAnsi="Times New Roman" w:cs="Times New Roman"/>
                <w:sz w:val="24"/>
                <w:szCs w:val="24"/>
              </w:rPr>
              <w:t>Нина Малетић 4.11.2019.</w:t>
            </w:r>
          </w:p>
        </w:tc>
        <w:tc>
          <w:tcPr>
            <w:tcW w:w="733" w:type="dxa"/>
            <w:noWrap/>
          </w:tcPr>
          <w:p w14:paraId="141193DA" w14:textId="77777777" w:rsidR="00511240" w:rsidRPr="00DA2881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1240" w:rsidRPr="000B4077" w14:paraId="0A2F9884" w14:textId="77777777" w:rsidTr="00C03AE1">
        <w:trPr>
          <w:trHeight w:val="312"/>
        </w:trPr>
        <w:tc>
          <w:tcPr>
            <w:tcW w:w="3964" w:type="dxa"/>
            <w:noWrap/>
          </w:tcPr>
          <w:p w14:paraId="1E4DF024" w14:textId="77777777" w:rsidR="00511240" w:rsidRPr="008F196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963">
              <w:rPr>
                <w:rFonts w:ascii="Times New Roman" w:hAnsi="Times New Roman" w:cs="Times New Roman"/>
                <w:sz w:val="24"/>
                <w:szCs w:val="24"/>
              </w:rPr>
              <w:t>Анастасиа Гладовић 6.8.2019.</w:t>
            </w:r>
          </w:p>
        </w:tc>
        <w:tc>
          <w:tcPr>
            <w:tcW w:w="733" w:type="dxa"/>
            <w:noWrap/>
          </w:tcPr>
          <w:p w14:paraId="2F0266D4" w14:textId="77777777" w:rsidR="00511240" w:rsidRPr="00DA2881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1240" w:rsidRPr="000B4077" w14:paraId="4538A4CA" w14:textId="77777777" w:rsidTr="00C03AE1">
        <w:trPr>
          <w:trHeight w:val="312"/>
        </w:trPr>
        <w:tc>
          <w:tcPr>
            <w:tcW w:w="3964" w:type="dxa"/>
            <w:noWrap/>
          </w:tcPr>
          <w:p w14:paraId="5EFAB257" w14:textId="77777777" w:rsidR="00511240" w:rsidRPr="00DA2881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9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 Јашић 1.1.2020.</w:t>
            </w:r>
          </w:p>
        </w:tc>
        <w:tc>
          <w:tcPr>
            <w:tcW w:w="733" w:type="dxa"/>
            <w:noWrap/>
          </w:tcPr>
          <w:p w14:paraId="5298A682" w14:textId="77777777" w:rsidR="00511240" w:rsidRPr="00DA2881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11240" w:rsidRPr="000B4077" w14:paraId="6E8BE798" w14:textId="77777777" w:rsidTr="00C03AE1">
        <w:trPr>
          <w:trHeight w:val="312"/>
        </w:trPr>
        <w:tc>
          <w:tcPr>
            <w:tcW w:w="3964" w:type="dxa"/>
            <w:noWrap/>
          </w:tcPr>
          <w:p w14:paraId="2916B1E0" w14:textId="77777777" w:rsidR="00511240" w:rsidRPr="00DA2881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9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Спасојевић 19.4.2019.</w:t>
            </w:r>
          </w:p>
        </w:tc>
        <w:tc>
          <w:tcPr>
            <w:tcW w:w="733" w:type="dxa"/>
            <w:noWrap/>
          </w:tcPr>
          <w:p w14:paraId="66B2A5B4" w14:textId="77777777" w:rsidR="00511240" w:rsidRPr="00DA2881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433CF529" w14:textId="77777777" w:rsidR="00511240" w:rsidRDefault="00511240" w:rsidP="0051124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 УЗВЕЋЕ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823"/>
        <w:gridCol w:w="1134"/>
      </w:tblGrid>
      <w:tr w:rsidR="00511240" w:rsidRPr="00361034" w14:paraId="3B157D25" w14:textId="77777777" w:rsidTr="00C03AE1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1495ECC8" w14:textId="77777777" w:rsidR="00511240" w:rsidRPr="00361034" w:rsidRDefault="00511240" w:rsidP="00C03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56A961B0" w14:textId="77777777" w:rsidR="00511240" w:rsidRPr="0036103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11240" w:rsidRPr="00361034" w14:paraId="14BFA6BA" w14:textId="77777777" w:rsidTr="00C03AE1">
        <w:trPr>
          <w:trHeight w:val="312"/>
        </w:trPr>
        <w:tc>
          <w:tcPr>
            <w:tcW w:w="3823" w:type="dxa"/>
            <w:noWrap/>
          </w:tcPr>
          <w:p w14:paraId="426ED6F9" w14:textId="77777777" w:rsidR="00511240" w:rsidRPr="00776CA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34">
              <w:rPr>
                <w:rFonts w:ascii="Times New Roman" w:hAnsi="Times New Roman" w:cs="Times New Roman"/>
                <w:sz w:val="24"/>
                <w:szCs w:val="24"/>
              </w:rPr>
              <w:t>Урош Перић 2.10.2020.</w:t>
            </w:r>
          </w:p>
        </w:tc>
        <w:tc>
          <w:tcPr>
            <w:tcW w:w="1134" w:type="dxa"/>
            <w:noWrap/>
          </w:tcPr>
          <w:p w14:paraId="3139E2D4" w14:textId="77777777" w:rsidR="00511240" w:rsidRPr="00776CA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11240" w:rsidRPr="00361034" w14:paraId="08B41ED0" w14:textId="77777777" w:rsidTr="00C03AE1">
        <w:trPr>
          <w:trHeight w:val="312"/>
        </w:trPr>
        <w:tc>
          <w:tcPr>
            <w:tcW w:w="3823" w:type="dxa"/>
            <w:noWrap/>
          </w:tcPr>
          <w:p w14:paraId="176BDA88" w14:textId="77777777" w:rsidR="00511240" w:rsidRPr="00776CA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34">
              <w:rPr>
                <w:rFonts w:ascii="Times New Roman" w:hAnsi="Times New Roman" w:cs="Times New Roman"/>
                <w:sz w:val="24"/>
                <w:szCs w:val="24"/>
              </w:rPr>
              <w:t>Нина Дејанић 25.12.2020.</w:t>
            </w:r>
          </w:p>
        </w:tc>
        <w:tc>
          <w:tcPr>
            <w:tcW w:w="1134" w:type="dxa"/>
            <w:noWrap/>
          </w:tcPr>
          <w:p w14:paraId="1FAB4649" w14:textId="77777777" w:rsidR="00511240" w:rsidRPr="00776CA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11240" w:rsidRPr="00361034" w14:paraId="2CE76042" w14:textId="77777777" w:rsidTr="00C03AE1">
        <w:trPr>
          <w:trHeight w:val="312"/>
        </w:trPr>
        <w:tc>
          <w:tcPr>
            <w:tcW w:w="3823" w:type="dxa"/>
            <w:noWrap/>
          </w:tcPr>
          <w:p w14:paraId="010EBF33" w14:textId="77777777" w:rsidR="00511240" w:rsidRPr="004A5E3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34">
              <w:rPr>
                <w:rFonts w:ascii="Times New Roman" w:hAnsi="Times New Roman" w:cs="Times New Roman"/>
                <w:sz w:val="24"/>
                <w:szCs w:val="24"/>
              </w:rPr>
              <w:t>Коста Васић 18.2.2020.</w:t>
            </w:r>
          </w:p>
        </w:tc>
        <w:tc>
          <w:tcPr>
            <w:tcW w:w="1134" w:type="dxa"/>
            <w:noWrap/>
          </w:tcPr>
          <w:p w14:paraId="2DC9AC65" w14:textId="77777777" w:rsidR="00511240" w:rsidRPr="004A5E3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361034" w14:paraId="3797D2D1" w14:textId="77777777" w:rsidTr="00C03AE1">
        <w:trPr>
          <w:trHeight w:val="312"/>
        </w:trPr>
        <w:tc>
          <w:tcPr>
            <w:tcW w:w="3823" w:type="dxa"/>
            <w:noWrap/>
          </w:tcPr>
          <w:p w14:paraId="4364807B" w14:textId="77777777" w:rsidR="00511240" w:rsidRPr="004A5E3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34">
              <w:rPr>
                <w:rFonts w:ascii="Times New Roman" w:hAnsi="Times New Roman" w:cs="Times New Roman"/>
                <w:sz w:val="24"/>
                <w:szCs w:val="24"/>
              </w:rPr>
              <w:t>Анастаси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</w:t>
            </w:r>
            <w:r w:rsidRPr="004A5E34">
              <w:rPr>
                <w:rFonts w:ascii="Times New Roman" w:hAnsi="Times New Roman" w:cs="Times New Roman"/>
                <w:sz w:val="24"/>
                <w:szCs w:val="24"/>
              </w:rPr>
              <w:t>а Фирауновић 20.7.2018.</w:t>
            </w:r>
          </w:p>
        </w:tc>
        <w:tc>
          <w:tcPr>
            <w:tcW w:w="1134" w:type="dxa"/>
            <w:noWrap/>
          </w:tcPr>
          <w:p w14:paraId="01A1CF3C" w14:textId="77777777" w:rsidR="00511240" w:rsidRPr="004A5E3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361034" w14:paraId="05702DF1" w14:textId="77777777" w:rsidTr="00C03AE1">
        <w:trPr>
          <w:trHeight w:val="312"/>
        </w:trPr>
        <w:tc>
          <w:tcPr>
            <w:tcW w:w="3823" w:type="dxa"/>
            <w:noWrap/>
          </w:tcPr>
          <w:p w14:paraId="567F613C" w14:textId="77777777" w:rsidR="00511240" w:rsidRPr="004A5E3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34">
              <w:rPr>
                <w:rFonts w:ascii="Times New Roman" w:hAnsi="Times New Roman" w:cs="Times New Roman"/>
                <w:sz w:val="24"/>
                <w:szCs w:val="24"/>
              </w:rPr>
              <w:t>Ђурђина Ђурић 5.5.2020.</w:t>
            </w:r>
          </w:p>
        </w:tc>
        <w:tc>
          <w:tcPr>
            <w:tcW w:w="1134" w:type="dxa"/>
            <w:noWrap/>
          </w:tcPr>
          <w:p w14:paraId="6FC220C6" w14:textId="77777777" w:rsidR="00511240" w:rsidRPr="004A5E3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</w:p>
        </w:tc>
      </w:tr>
      <w:tr w:rsidR="00511240" w:rsidRPr="00361034" w14:paraId="53BD068C" w14:textId="77777777" w:rsidTr="00C03AE1">
        <w:trPr>
          <w:trHeight w:val="312"/>
        </w:trPr>
        <w:tc>
          <w:tcPr>
            <w:tcW w:w="3823" w:type="dxa"/>
            <w:noWrap/>
          </w:tcPr>
          <w:p w14:paraId="3B9F1A24" w14:textId="77777777" w:rsidR="00511240" w:rsidRPr="00776CA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34">
              <w:rPr>
                <w:rFonts w:ascii="Times New Roman" w:hAnsi="Times New Roman" w:cs="Times New Roman"/>
                <w:sz w:val="24"/>
                <w:szCs w:val="24"/>
              </w:rPr>
              <w:t>Теодора Ђорђевић 2.3.2020.</w:t>
            </w:r>
          </w:p>
        </w:tc>
        <w:tc>
          <w:tcPr>
            <w:tcW w:w="1134" w:type="dxa"/>
            <w:noWrap/>
          </w:tcPr>
          <w:p w14:paraId="61BABBA1" w14:textId="77777777" w:rsidR="00511240" w:rsidRPr="004A5E3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511240" w:rsidRPr="00361034" w14:paraId="55A59952" w14:textId="77777777" w:rsidTr="00C03AE1">
        <w:trPr>
          <w:trHeight w:val="312"/>
        </w:trPr>
        <w:tc>
          <w:tcPr>
            <w:tcW w:w="3823" w:type="dxa"/>
            <w:noWrap/>
          </w:tcPr>
          <w:p w14:paraId="15B11AC1" w14:textId="77777777" w:rsidR="00511240" w:rsidRPr="00776CA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5E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Богдан Николић 17.6.2019.</w:t>
            </w:r>
          </w:p>
        </w:tc>
        <w:tc>
          <w:tcPr>
            <w:tcW w:w="1134" w:type="dxa"/>
            <w:noWrap/>
          </w:tcPr>
          <w:p w14:paraId="465C152F" w14:textId="77777777" w:rsidR="00511240" w:rsidRPr="00776CA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511240" w:rsidRPr="00361034" w14:paraId="011ACDB1" w14:textId="77777777" w:rsidTr="00C03AE1">
        <w:trPr>
          <w:trHeight w:val="312"/>
        </w:trPr>
        <w:tc>
          <w:tcPr>
            <w:tcW w:w="3823" w:type="dxa"/>
            <w:noWrap/>
          </w:tcPr>
          <w:p w14:paraId="4CF7B22F" w14:textId="77777777" w:rsidR="00511240" w:rsidRPr="004A5E3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1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Доротеа Фирауновић 11.10.2020.</w:t>
            </w:r>
          </w:p>
        </w:tc>
        <w:tc>
          <w:tcPr>
            <w:tcW w:w="1134" w:type="dxa"/>
            <w:noWrap/>
          </w:tcPr>
          <w:p w14:paraId="557B9548" w14:textId="77777777" w:rsidR="00511240" w:rsidRPr="00022057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511240" w:rsidRPr="00361034" w14:paraId="165BAFB8" w14:textId="77777777" w:rsidTr="00C03AE1">
        <w:trPr>
          <w:trHeight w:val="312"/>
        </w:trPr>
        <w:tc>
          <w:tcPr>
            <w:tcW w:w="3823" w:type="dxa"/>
            <w:noWrap/>
          </w:tcPr>
          <w:p w14:paraId="7C51AD4E" w14:textId="77777777" w:rsidR="00511240" w:rsidRPr="00776CA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5E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Симић 30.11.2018.</w:t>
            </w:r>
          </w:p>
        </w:tc>
        <w:tc>
          <w:tcPr>
            <w:tcW w:w="1134" w:type="dxa"/>
            <w:noWrap/>
          </w:tcPr>
          <w:p w14:paraId="64727768" w14:textId="77777777" w:rsidR="00511240" w:rsidRPr="00776CA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511240" w:rsidRPr="00361034" w14:paraId="5896167E" w14:textId="77777777" w:rsidTr="00C03AE1">
        <w:trPr>
          <w:trHeight w:val="312"/>
        </w:trPr>
        <w:tc>
          <w:tcPr>
            <w:tcW w:w="3823" w:type="dxa"/>
            <w:noWrap/>
          </w:tcPr>
          <w:p w14:paraId="5670DEA3" w14:textId="77777777" w:rsidR="00511240" w:rsidRPr="00776CA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A5E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Урош Симић 20.2.2021.</w:t>
            </w:r>
          </w:p>
        </w:tc>
        <w:tc>
          <w:tcPr>
            <w:tcW w:w="1134" w:type="dxa"/>
            <w:noWrap/>
          </w:tcPr>
          <w:p w14:paraId="431A0747" w14:textId="77777777" w:rsidR="00511240" w:rsidRPr="00776CA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511240" w:rsidRPr="00361034" w14:paraId="5F85EC46" w14:textId="77777777" w:rsidTr="00C03AE1">
        <w:trPr>
          <w:trHeight w:val="312"/>
        </w:trPr>
        <w:tc>
          <w:tcPr>
            <w:tcW w:w="3823" w:type="dxa"/>
            <w:noWrap/>
          </w:tcPr>
          <w:p w14:paraId="10E9C89A" w14:textId="77777777" w:rsidR="00511240" w:rsidRPr="00776CA4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73C173D7" w14:textId="77777777" w:rsidR="00511240" w:rsidRPr="00776CA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2B7010" w14:textId="77777777" w:rsidR="00511240" w:rsidRDefault="00511240" w:rsidP="0051124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БОГАТИЋ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3681"/>
        <w:gridCol w:w="992"/>
      </w:tblGrid>
      <w:tr w:rsidR="00511240" w:rsidRPr="00361034" w14:paraId="450A6BC7" w14:textId="77777777" w:rsidTr="00C03AE1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637710B1" w14:textId="77777777" w:rsidR="00511240" w:rsidRPr="00361034" w:rsidRDefault="00511240" w:rsidP="00C03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69C8524E" w14:textId="77777777" w:rsidR="00511240" w:rsidRPr="0036103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11240" w:rsidRPr="00361034" w14:paraId="4D21B85A" w14:textId="77777777" w:rsidTr="00C03AE1">
        <w:trPr>
          <w:trHeight w:val="312"/>
        </w:trPr>
        <w:tc>
          <w:tcPr>
            <w:tcW w:w="3681" w:type="dxa"/>
            <w:noWrap/>
          </w:tcPr>
          <w:p w14:paraId="3BD58B48" w14:textId="77777777" w:rsidR="00511240" w:rsidRPr="00DE3F0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92">
              <w:rPr>
                <w:rFonts w:ascii="Times New Roman" w:hAnsi="Times New Roman" w:cs="Times New Roman"/>
                <w:sz w:val="24"/>
                <w:szCs w:val="24"/>
              </w:rPr>
              <w:t>Матија Ковић 16.8.2018.</w:t>
            </w:r>
          </w:p>
        </w:tc>
        <w:tc>
          <w:tcPr>
            <w:tcW w:w="992" w:type="dxa"/>
            <w:noWrap/>
          </w:tcPr>
          <w:p w14:paraId="0A4D28C5" w14:textId="77777777" w:rsidR="00511240" w:rsidRPr="00525DF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361034" w14:paraId="5823414B" w14:textId="77777777" w:rsidTr="00C03AE1">
        <w:trPr>
          <w:trHeight w:val="312"/>
        </w:trPr>
        <w:tc>
          <w:tcPr>
            <w:tcW w:w="3681" w:type="dxa"/>
            <w:noWrap/>
          </w:tcPr>
          <w:p w14:paraId="21AA23AC" w14:textId="77777777" w:rsidR="00511240" w:rsidRPr="00DE3F0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4C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Тадија Павић  7.1.2021.</w:t>
            </w:r>
          </w:p>
        </w:tc>
        <w:tc>
          <w:tcPr>
            <w:tcW w:w="992" w:type="dxa"/>
            <w:noWrap/>
          </w:tcPr>
          <w:p w14:paraId="17274232" w14:textId="77777777" w:rsidR="00511240" w:rsidRPr="00525DF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361034" w14:paraId="6A47C067" w14:textId="77777777" w:rsidTr="00C03AE1">
        <w:trPr>
          <w:trHeight w:val="312"/>
        </w:trPr>
        <w:tc>
          <w:tcPr>
            <w:tcW w:w="3681" w:type="dxa"/>
            <w:noWrap/>
          </w:tcPr>
          <w:p w14:paraId="5B8CBEE0" w14:textId="77777777" w:rsidR="00511240" w:rsidRPr="00DE3F0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5D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Миа Машић 10.9.2020.</w:t>
            </w:r>
          </w:p>
        </w:tc>
        <w:tc>
          <w:tcPr>
            <w:tcW w:w="992" w:type="dxa"/>
            <w:noWrap/>
          </w:tcPr>
          <w:p w14:paraId="41836F0B" w14:textId="77777777" w:rsidR="00511240" w:rsidRPr="00525DF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</w:p>
        </w:tc>
      </w:tr>
      <w:tr w:rsidR="00511240" w:rsidRPr="00361034" w14:paraId="295877E7" w14:textId="77777777" w:rsidTr="00C03AE1">
        <w:trPr>
          <w:trHeight w:val="312"/>
        </w:trPr>
        <w:tc>
          <w:tcPr>
            <w:tcW w:w="3681" w:type="dxa"/>
            <w:noWrap/>
          </w:tcPr>
          <w:p w14:paraId="5DAD0D3A" w14:textId="77777777" w:rsidR="00511240" w:rsidRPr="00DE3F0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5D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Калина Остојић 30.9.2020.</w:t>
            </w:r>
          </w:p>
        </w:tc>
        <w:tc>
          <w:tcPr>
            <w:tcW w:w="992" w:type="dxa"/>
            <w:noWrap/>
          </w:tcPr>
          <w:p w14:paraId="52E153CB" w14:textId="77777777" w:rsidR="00511240" w:rsidRPr="00525DF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</w:p>
        </w:tc>
      </w:tr>
      <w:tr w:rsidR="00511240" w:rsidRPr="00361034" w14:paraId="3361D926" w14:textId="77777777" w:rsidTr="00C03AE1">
        <w:trPr>
          <w:trHeight w:val="312"/>
        </w:trPr>
        <w:tc>
          <w:tcPr>
            <w:tcW w:w="3681" w:type="dxa"/>
            <w:noWrap/>
          </w:tcPr>
          <w:p w14:paraId="41FC94A3" w14:textId="77777777" w:rsidR="00511240" w:rsidRPr="00DE3F0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5D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Елеонора Крстић 1.7.2020.</w:t>
            </w:r>
          </w:p>
        </w:tc>
        <w:tc>
          <w:tcPr>
            <w:tcW w:w="992" w:type="dxa"/>
            <w:noWrap/>
          </w:tcPr>
          <w:p w14:paraId="11DF0224" w14:textId="77777777" w:rsidR="00511240" w:rsidRPr="00525DF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511240" w:rsidRPr="00361034" w14:paraId="18DADA38" w14:textId="77777777" w:rsidTr="00C03AE1">
        <w:trPr>
          <w:trHeight w:val="312"/>
        </w:trPr>
        <w:tc>
          <w:tcPr>
            <w:tcW w:w="3681" w:type="dxa"/>
            <w:noWrap/>
          </w:tcPr>
          <w:p w14:paraId="4BD457E0" w14:textId="77777777" w:rsidR="00511240" w:rsidRPr="00DE3F0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25DF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 Машић  25.11.2020.</w:t>
            </w:r>
          </w:p>
        </w:tc>
        <w:tc>
          <w:tcPr>
            <w:tcW w:w="992" w:type="dxa"/>
            <w:noWrap/>
          </w:tcPr>
          <w:p w14:paraId="2C3C1ABF" w14:textId="77777777" w:rsidR="00511240" w:rsidRPr="00525DF4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</w:tbl>
    <w:p w14:paraId="7F8B6092" w14:textId="77777777" w:rsidR="00511240" w:rsidRDefault="00511240" w:rsidP="0051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</w:t>
      </w:r>
    </w:p>
    <w:p w14:paraId="2104ABAA" w14:textId="77777777" w:rsidR="00511240" w:rsidRDefault="00511240" w:rsidP="0051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БАНОВО ПОЉЕ</w:t>
      </w:r>
    </w:p>
    <w:p w14:paraId="143B1B6B" w14:textId="77777777" w:rsidR="00511240" w:rsidRDefault="00511240" w:rsidP="005112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823"/>
        <w:gridCol w:w="1134"/>
      </w:tblGrid>
      <w:tr w:rsidR="00511240" w:rsidRPr="001D1969" w14:paraId="24100A40" w14:textId="77777777" w:rsidTr="00C03AE1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1948CBEA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18C3A14F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11240" w:rsidRPr="001D1969" w14:paraId="1D685FCB" w14:textId="77777777" w:rsidTr="00C03AE1">
        <w:trPr>
          <w:trHeight w:val="312"/>
        </w:trPr>
        <w:tc>
          <w:tcPr>
            <w:tcW w:w="3823" w:type="dxa"/>
            <w:noWrap/>
          </w:tcPr>
          <w:p w14:paraId="1665F5B8" w14:textId="77777777" w:rsidR="00511240" w:rsidRPr="0066188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140">
              <w:rPr>
                <w:rFonts w:ascii="Times New Roman" w:hAnsi="Times New Roman" w:cs="Times New Roman"/>
                <w:sz w:val="24"/>
                <w:szCs w:val="24"/>
              </w:rPr>
              <w:t>Павле Драгутиновић 31.3.2020.</w:t>
            </w:r>
          </w:p>
        </w:tc>
        <w:tc>
          <w:tcPr>
            <w:tcW w:w="1134" w:type="dxa"/>
            <w:noWrap/>
          </w:tcPr>
          <w:p w14:paraId="60905DB9" w14:textId="77777777" w:rsidR="00511240" w:rsidRPr="00AD6140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1D1969" w14:paraId="03EC11FA" w14:textId="77777777" w:rsidTr="00C03AE1">
        <w:trPr>
          <w:trHeight w:val="312"/>
        </w:trPr>
        <w:tc>
          <w:tcPr>
            <w:tcW w:w="3823" w:type="dxa"/>
            <w:noWrap/>
          </w:tcPr>
          <w:p w14:paraId="482FC391" w14:textId="77777777" w:rsidR="00511240" w:rsidRPr="0066188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1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Никола Петрић 22.5.2019.</w:t>
            </w:r>
          </w:p>
        </w:tc>
        <w:tc>
          <w:tcPr>
            <w:tcW w:w="1134" w:type="dxa"/>
            <w:noWrap/>
          </w:tcPr>
          <w:p w14:paraId="6B6E5CD4" w14:textId="77777777" w:rsidR="00511240" w:rsidRPr="00AD6140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11240" w:rsidRPr="001D1969" w14:paraId="1EA420ED" w14:textId="77777777" w:rsidTr="00C03AE1">
        <w:trPr>
          <w:trHeight w:val="312"/>
        </w:trPr>
        <w:tc>
          <w:tcPr>
            <w:tcW w:w="3823" w:type="dxa"/>
            <w:noWrap/>
          </w:tcPr>
          <w:p w14:paraId="127A5919" w14:textId="77777777" w:rsidR="00511240" w:rsidRPr="00661883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1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 Миражић  26.11.2018.</w:t>
            </w:r>
          </w:p>
        </w:tc>
        <w:tc>
          <w:tcPr>
            <w:tcW w:w="1134" w:type="dxa"/>
            <w:noWrap/>
          </w:tcPr>
          <w:p w14:paraId="7AB8CD2D" w14:textId="77777777" w:rsidR="00511240" w:rsidRPr="00AD6140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</w:p>
        </w:tc>
      </w:tr>
      <w:tr w:rsidR="00511240" w:rsidRPr="001D1969" w14:paraId="2A3F4603" w14:textId="77777777" w:rsidTr="00C03AE1">
        <w:trPr>
          <w:trHeight w:val="312"/>
        </w:trPr>
        <w:tc>
          <w:tcPr>
            <w:tcW w:w="3823" w:type="dxa"/>
            <w:noWrap/>
          </w:tcPr>
          <w:p w14:paraId="198FD507" w14:textId="77777777" w:rsidR="00511240" w:rsidRPr="002A388F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3DEC3879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240" w:rsidRPr="001D1969" w14:paraId="652B9946" w14:textId="77777777" w:rsidTr="00C03AE1">
        <w:trPr>
          <w:trHeight w:val="312"/>
        </w:trPr>
        <w:tc>
          <w:tcPr>
            <w:tcW w:w="3823" w:type="dxa"/>
            <w:noWrap/>
          </w:tcPr>
          <w:p w14:paraId="586DA293" w14:textId="77777777" w:rsidR="00511240" w:rsidRPr="002A388F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0102D82B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240" w:rsidRPr="001D1969" w14:paraId="63E1A6F5" w14:textId="77777777" w:rsidTr="00C03AE1">
        <w:trPr>
          <w:trHeight w:val="312"/>
        </w:trPr>
        <w:tc>
          <w:tcPr>
            <w:tcW w:w="3823" w:type="dxa"/>
            <w:noWrap/>
          </w:tcPr>
          <w:p w14:paraId="54A4005A" w14:textId="77777777" w:rsidR="00511240" w:rsidRPr="002A388F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32AE4D8B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240" w:rsidRPr="001D1969" w14:paraId="77B51F43" w14:textId="77777777" w:rsidTr="00C03AE1">
        <w:trPr>
          <w:trHeight w:val="312"/>
        </w:trPr>
        <w:tc>
          <w:tcPr>
            <w:tcW w:w="3823" w:type="dxa"/>
            <w:noWrap/>
          </w:tcPr>
          <w:p w14:paraId="62CF008F" w14:textId="77777777" w:rsidR="00511240" w:rsidRPr="002A388F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3A555BF2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240" w:rsidRPr="001D1969" w14:paraId="551E3EB0" w14:textId="77777777" w:rsidTr="00C03AE1">
        <w:trPr>
          <w:trHeight w:val="312"/>
        </w:trPr>
        <w:tc>
          <w:tcPr>
            <w:tcW w:w="3823" w:type="dxa"/>
            <w:noWrap/>
          </w:tcPr>
          <w:p w14:paraId="7A7D5110" w14:textId="77777777" w:rsidR="00511240" w:rsidRPr="002A388F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349BB93E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1240" w:rsidRPr="001D1969" w14:paraId="231D1A3C" w14:textId="77777777" w:rsidTr="00C03AE1">
        <w:trPr>
          <w:trHeight w:val="312"/>
        </w:trPr>
        <w:tc>
          <w:tcPr>
            <w:tcW w:w="3823" w:type="dxa"/>
            <w:noWrap/>
          </w:tcPr>
          <w:p w14:paraId="0457C480" w14:textId="77777777" w:rsidR="00511240" w:rsidRPr="002A388F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361A1ED1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602D57" w14:textId="77777777" w:rsidR="00511240" w:rsidRDefault="00511240" w:rsidP="0051124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БАДОВИНЦИ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681"/>
        <w:gridCol w:w="1276"/>
      </w:tblGrid>
      <w:tr w:rsidR="00511240" w:rsidRPr="001D1969" w14:paraId="55E93809" w14:textId="77777777" w:rsidTr="00C03AE1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47B83733" w14:textId="77777777" w:rsidR="00511240" w:rsidRPr="00F07505" w:rsidRDefault="00511240" w:rsidP="00C03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hideMark/>
          </w:tcPr>
          <w:p w14:paraId="012A7C25" w14:textId="77777777" w:rsidR="00511240" w:rsidRPr="00F07505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11240" w:rsidRPr="001D1969" w14:paraId="4C8D2375" w14:textId="77777777" w:rsidTr="00C03AE1">
        <w:trPr>
          <w:trHeight w:val="312"/>
        </w:trPr>
        <w:tc>
          <w:tcPr>
            <w:tcW w:w="3681" w:type="dxa"/>
            <w:noWrap/>
          </w:tcPr>
          <w:p w14:paraId="6F178BA2" w14:textId="77777777" w:rsidR="00511240" w:rsidRPr="000E5E8D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D">
              <w:rPr>
                <w:rFonts w:ascii="Times New Roman" w:hAnsi="Times New Roman" w:cs="Times New Roman"/>
                <w:sz w:val="24"/>
                <w:szCs w:val="24"/>
              </w:rPr>
              <w:t xml:space="preserve">Јаков Пајић  28.1.2021. </w:t>
            </w:r>
          </w:p>
        </w:tc>
        <w:tc>
          <w:tcPr>
            <w:tcW w:w="1276" w:type="dxa"/>
            <w:noWrap/>
          </w:tcPr>
          <w:p w14:paraId="7554AD66" w14:textId="77777777" w:rsidR="00511240" w:rsidRPr="000E5E8D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80</w:t>
            </w:r>
          </w:p>
        </w:tc>
      </w:tr>
      <w:tr w:rsidR="00511240" w:rsidRPr="001D1969" w14:paraId="0F23E407" w14:textId="77777777" w:rsidTr="00C03AE1">
        <w:trPr>
          <w:trHeight w:val="312"/>
        </w:trPr>
        <w:tc>
          <w:tcPr>
            <w:tcW w:w="3681" w:type="dxa"/>
            <w:noWrap/>
          </w:tcPr>
          <w:p w14:paraId="5D960DA7" w14:textId="77777777" w:rsidR="00511240" w:rsidRPr="000E5E8D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D">
              <w:rPr>
                <w:rFonts w:ascii="Times New Roman" w:hAnsi="Times New Roman" w:cs="Times New Roman"/>
                <w:sz w:val="24"/>
                <w:szCs w:val="24"/>
              </w:rPr>
              <w:t>Новак Петрушић  5.12.2019.</w:t>
            </w:r>
          </w:p>
        </w:tc>
        <w:tc>
          <w:tcPr>
            <w:tcW w:w="1276" w:type="dxa"/>
            <w:noWrap/>
          </w:tcPr>
          <w:p w14:paraId="6096AAD0" w14:textId="77777777" w:rsidR="00511240" w:rsidRPr="000E5E8D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70</w:t>
            </w:r>
          </w:p>
        </w:tc>
      </w:tr>
      <w:tr w:rsidR="00511240" w:rsidRPr="001D1969" w14:paraId="2F6D4625" w14:textId="77777777" w:rsidTr="00C03AE1">
        <w:trPr>
          <w:trHeight w:val="312"/>
        </w:trPr>
        <w:tc>
          <w:tcPr>
            <w:tcW w:w="3681" w:type="dxa"/>
            <w:noWrap/>
          </w:tcPr>
          <w:p w14:paraId="6EEF9AAF" w14:textId="77777777" w:rsidR="00511240" w:rsidRPr="003E0DB5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D">
              <w:rPr>
                <w:rFonts w:ascii="Times New Roman" w:hAnsi="Times New Roman" w:cs="Times New Roman"/>
                <w:sz w:val="24"/>
                <w:szCs w:val="24"/>
              </w:rPr>
              <w:t>Јован Селишник 25.10.2019.</w:t>
            </w:r>
          </w:p>
        </w:tc>
        <w:tc>
          <w:tcPr>
            <w:tcW w:w="1276" w:type="dxa"/>
            <w:noWrap/>
          </w:tcPr>
          <w:p w14:paraId="790E29FA" w14:textId="77777777" w:rsidR="00511240" w:rsidRPr="000E5E8D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60</w:t>
            </w:r>
          </w:p>
        </w:tc>
      </w:tr>
      <w:tr w:rsidR="00511240" w:rsidRPr="001D1969" w14:paraId="7F61A666" w14:textId="77777777" w:rsidTr="00C03AE1">
        <w:trPr>
          <w:trHeight w:val="312"/>
        </w:trPr>
        <w:tc>
          <w:tcPr>
            <w:tcW w:w="3681" w:type="dxa"/>
            <w:noWrap/>
          </w:tcPr>
          <w:p w14:paraId="0E28C9B1" w14:textId="77777777" w:rsidR="00511240" w:rsidRPr="003E0DB5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D">
              <w:rPr>
                <w:rFonts w:ascii="Times New Roman" w:hAnsi="Times New Roman" w:cs="Times New Roman"/>
                <w:sz w:val="24"/>
                <w:szCs w:val="24"/>
              </w:rPr>
              <w:t>Софија Ердевички  12.2.2021.</w:t>
            </w:r>
          </w:p>
        </w:tc>
        <w:tc>
          <w:tcPr>
            <w:tcW w:w="1276" w:type="dxa"/>
            <w:noWrap/>
          </w:tcPr>
          <w:p w14:paraId="4DCE5362" w14:textId="77777777" w:rsidR="00511240" w:rsidRPr="000E5E8D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60</w:t>
            </w:r>
          </w:p>
        </w:tc>
      </w:tr>
      <w:tr w:rsidR="00511240" w:rsidRPr="001D1969" w14:paraId="241EFAA3" w14:textId="77777777" w:rsidTr="00C03AE1">
        <w:trPr>
          <w:trHeight w:val="312"/>
        </w:trPr>
        <w:tc>
          <w:tcPr>
            <w:tcW w:w="3681" w:type="dxa"/>
            <w:noWrap/>
          </w:tcPr>
          <w:p w14:paraId="6039820D" w14:textId="77777777" w:rsidR="00511240" w:rsidRPr="003E0DB5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E8D">
              <w:rPr>
                <w:rFonts w:ascii="Times New Roman" w:hAnsi="Times New Roman" w:cs="Times New Roman"/>
                <w:sz w:val="24"/>
                <w:szCs w:val="24"/>
              </w:rPr>
              <w:t>Јана Петрушић 16.6.2019.</w:t>
            </w:r>
          </w:p>
        </w:tc>
        <w:tc>
          <w:tcPr>
            <w:tcW w:w="1276" w:type="dxa"/>
            <w:noWrap/>
          </w:tcPr>
          <w:p w14:paraId="193F1540" w14:textId="77777777" w:rsidR="00511240" w:rsidRPr="00424C92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511240" w:rsidRPr="001D1969" w14:paraId="45917E95" w14:textId="77777777" w:rsidTr="00C03AE1">
        <w:trPr>
          <w:trHeight w:val="312"/>
        </w:trPr>
        <w:tc>
          <w:tcPr>
            <w:tcW w:w="3681" w:type="dxa"/>
            <w:noWrap/>
          </w:tcPr>
          <w:p w14:paraId="53821681" w14:textId="77777777" w:rsidR="00511240" w:rsidRPr="003E0DB5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92">
              <w:rPr>
                <w:rFonts w:ascii="Times New Roman" w:hAnsi="Times New Roman" w:cs="Times New Roman"/>
                <w:sz w:val="24"/>
                <w:szCs w:val="24"/>
              </w:rPr>
              <w:t>Мила Станојчић  14.1.2019</w:t>
            </w:r>
          </w:p>
        </w:tc>
        <w:tc>
          <w:tcPr>
            <w:tcW w:w="1276" w:type="dxa"/>
            <w:noWrap/>
          </w:tcPr>
          <w:p w14:paraId="40A64428" w14:textId="77777777" w:rsidR="00511240" w:rsidRPr="003E0DB5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511240" w:rsidRPr="001D1969" w14:paraId="2F228C39" w14:textId="77777777" w:rsidTr="00C03AE1">
        <w:trPr>
          <w:trHeight w:val="312"/>
        </w:trPr>
        <w:tc>
          <w:tcPr>
            <w:tcW w:w="3681" w:type="dxa"/>
            <w:noWrap/>
          </w:tcPr>
          <w:p w14:paraId="79B201FA" w14:textId="77777777" w:rsidR="00511240" w:rsidRPr="003E0DB5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92">
              <w:rPr>
                <w:rFonts w:ascii="Times New Roman" w:hAnsi="Times New Roman" w:cs="Times New Roman"/>
                <w:sz w:val="24"/>
                <w:szCs w:val="24"/>
              </w:rPr>
              <w:t>Валентина Десанчић 26.2.2019.</w:t>
            </w:r>
          </w:p>
        </w:tc>
        <w:tc>
          <w:tcPr>
            <w:tcW w:w="1276" w:type="dxa"/>
            <w:noWrap/>
          </w:tcPr>
          <w:p w14:paraId="3D02CA95" w14:textId="77777777" w:rsidR="00511240" w:rsidRPr="003E0DB5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511240" w:rsidRPr="001D1969" w14:paraId="66D4214E" w14:textId="77777777" w:rsidTr="00C03AE1">
        <w:trPr>
          <w:trHeight w:val="312"/>
        </w:trPr>
        <w:tc>
          <w:tcPr>
            <w:tcW w:w="3681" w:type="dxa"/>
            <w:noWrap/>
          </w:tcPr>
          <w:p w14:paraId="5B6A353B" w14:textId="77777777" w:rsidR="00511240" w:rsidRPr="003E0DB5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92">
              <w:rPr>
                <w:rFonts w:ascii="Times New Roman" w:hAnsi="Times New Roman" w:cs="Times New Roman"/>
                <w:sz w:val="24"/>
                <w:szCs w:val="24"/>
              </w:rPr>
              <w:t>Теодора Паунић 14.8.2020.</w:t>
            </w:r>
          </w:p>
        </w:tc>
        <w:tc>
          <w:tcPr>
            <w:tcW w:w="1276" w:type="dxa"/>
            <w:noWrap/>
          </w:tcPr>
          <w:p w14:paraId="14890010" w14:textId="77777777" w:rsidR="00511240" w:rsidRPr="003E0DB5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A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511240" w:rsidRPr="001D1969" w14:paraId="3CF70FBE" w14:textId="77777777" w:rsidTr="00C03AE1">
        <w:trPr>
          <w:trHeight w:val="312"/>
        </w:trPr>
        <w:tc>
          <w:tcPr>
            <w:tcW w:w="3681" w:type="dxa"/>
            <w:noWrap/>
          </w:tcPr>
          <w:p w14:paraId="730E8FB7" w14:textId="77777777" w:rsidR="00511240" w:rsidRPr="003E0DB5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C92">
              <w:rPr>
                <w:rFonts w:ascii="Times New Roman" w:hAnsi="Times New Roman" w:cs="Times New Roman"/>
                <w:sz w:val="24"/>
                <w:szCs w:val="24"/>
              </w:rPr>
              <w:t>Миона Ристић  28.2.2019.</w:t>
            </w:r>
          </w:p>
        </w:tc>
        <w:tc>
          <w:tcPr>
            <w:tcW w:w="1276" w:type="dxa"/>
            <w:noWrap/>
          </w:tcPr>
          <w:p w14:paraId="10AC4C48" w14:textId="77777777" w:rsidR="00511240" w:rsidRPr="00424C92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</w:tbl>
    <w:p w14:paraId="41D3A958" w14:textId="77777777" w:rsidR="00511240" w:rsidRDefault="00511240" w:rsidP="0051124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  БЕЛОТИЋ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823"/>
        <w:gridCol w:w="1134"/>
      </w:tblGrid>
      <w:tr w:rsidR="00511240" w:rsidRPr="001D1969" w14:paraId="235D9A9E" w14:textId="77777777" w:rsidTr="00C03AE1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70146511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59761DAF" w14:textId="77777777" w:rsidR="00511240" w:rsidRPr="001D1969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11240" w:rsidRPr="001D1969" w14:paraId="3D6A94CE" w14:textId="77777777" w:rsidTr="00C03AE1">
        <w:trPr>
          <w:trHeight w:val="312"/>
        </w:trPr>
        <w:tc>
          <w:tcPr>
            <w:tcW w:w="3823" w:type="dxa"/>
            <w:noWrap/>
          </w:tcPr>
          <w:p w14:paraId="59016348" w14:textId="77777777" w:rsidR="00511240" w:rsidRPr="0086328E" w:rsidRDefault="00511240" w:rsidP="00C03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520">
              <w:rPr>
                <w:rFonts w:ascii="Times New Roman" w:hAnsi="Times New Roman" w:cs="Times New Roman"/>
                <w:sz w:val="24"/>
                <w:szCs w:val="24"/>
              </w:rPr>
              <w:t>Лена Шобић 16.9.2020.</w:t>
            </w:r>
          </w:p>
        </w:tc>
        <w:tc>
          <w:tcPr>
            <w:tcW w:w="1134" w:type="dxa"/>
            <w:noWrap/>
          </w:tcPr>
          <w:p w14:paraId="254AB0BA" w14:textId="77777777" w:rsidR="00511240" w:rsidRPr="007C4520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70</w:t>
            </w:r>
          </w:p>
        </w:tc>
      </w:tr>
      <w:tr w:rsidR="00511240" w:rsidRPr="001D1969" w14:paraId="602D6AE3" w14:textId="77777777" w:rsidTr="00C03AE1">
        <w:trPr>
          <w:trHeight w:val="312"/>
        </w:trPr>
        <w:tc>
          <w:tcPr>
            <w:tcW w:w="3823" w:type="dxa"/>
            <w:noWrap/>
          </w:tcPr>
          <w:p w14:paraId="3CDB7662" w14:textId="77777777" w:rsidR="00511240" w:rsidRPr="0086328E" w:rsidRDefault="00511240" w:rsidP="00C03A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45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Реља Милић  12.11.2018.</w:t>
            </w:r>
          </w:p>
        </w:tc>
        <w:tc>
          <w:tcPr>
            <w:tcW w:w="1134" w:type="dxa"/>
            <w:noWrap/>
          </w:tcPr>
          <w:p w14:paraId="4A595562" w14:textId="77777777" w:rsidR="00511240" w:rsidRPr="007C4520" w:rsidRDefault="00511240" w:rsidP="00C03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</w:tbl>
    <w:p w14:paraId="2960A313" w14:textId="47BBE544" w:rsidR="00EB4DCD" w:rsidRDefault="00EB4DCD" w:rsidP="00EB4DC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737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Образложење: </w:t>
      </w:r>
    </w:p>
    <w:p w14:paraId="7B5CE847" w14:textId="77777777" w:rsidR="00EB4DCD" w:rsidRDefault="00EB4DCD" w:rsidP="002847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Статутом Предшколске установе „Слава Ковић“ Богатић и </w:t>
      </w:r>
      <w:r w:rsidR="0037376D" w:rsidRPr="00F15160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37376D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7376D" w:rsidRPr="00F15160">
        <w:rPr>
          <w:rFonts w:ascii="Times New Roman" w:hAnsi="Times New Roman" w:cs="Times New Roman"/>
          <w:sz w:val="24"/>
          <w:szCs w:val="24"/>
          <w:lang w:val="sr-Cyrl-RS"/>
        </w:rPr>
        <w:t xml:space="preserve"> о критеријумима за пријем деце у целодневни и полудневни боравак у Предшколској установи „Слава Ковић“ Богатић, </w:t>
      </w:r>
      <w:r w:rsidR="0037376D">
        <w:rPr>
          <w:rFonts w:ascii="Times New Roman" w:hAnsi="Times New Roman" w:cs="Times New Roman"/>
          <w:sz w:val="24"/>
          <w:szCs w:val="24"/>
          <w:lang w:val="sr-Cyrl-RS"/>
        </w:rPr>
        <w:t>предвиђено је да поступак пријема и доношења одлуке о пријему деце у вртић врши Комисија за пријем деце, коју именује директор у складу са одредбама Статута Установе, па је сходно томе одлучено као у изреци одлуке.</w:t>
      </w:r>
    </w:p>
    <w:p w14:paraId="7EBE484B" w14:textId="77777777" w:rsidR="006C4C90" w:rsidRPr="006C4C90" w:rsidRDefault="006C4C90" w:rsidP="00EB4DC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C4C90">
        <w:rPr>
          <w:rFonts w:ascii="Times New Roman" w:hAnsi="Times New Roman" w:cs="Times New Roman"/>
          <w:b/>
          <w:sz w:val="24"/>
          <w:szCs w:val="24"/>
          <w:lang w:val="sr-Cyrl-RS"/>
        </w:rPr>
        <w:t>Поука о правном леку:</w:t>
      </w:r>
    </w:p>
    <w:p w14:paraId="64E87029" w14:textId="196ED67C" w:rsidR="006C4C90" w:rsidRDefault="006C4C90" w:rsidP="0017598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Родитељи који су незадовољни одлуком Комисије, могу у року од 8 дана од дана објављивања резултата конкурса, поднети жалбу директору </w:t>
      </w:r>
      <w:r w:rsidR="00511240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редшколске установе. </w:t>
      </w:r>
    </w:p>
    <w:p w14:paraId="2C5A0146" w14:textId="77777777" w:rsidR="0037376D" w:rsidRDefault="0037376D" w:rsidP="00EB4D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Доставити:</w:t>
      </w:r>
      <w:r w:rsidR="00F33D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Директору</w:t>
      </w:r>
      <w:r w:rsidR="00F33D04">
        <w:rPr>
          <w:rFonts w:ascii="Times New Roman" w:hAnsi="Times New Roman" w:cs="Times New Roman"/>
          <w:sz w:val="24"/>
          <w:szCs w:val="24"/>
          <w:lang w:val="sr-Cyrl-RS"/>
        </w:rPr>
        <w:t>, а</w:t>
      </w:r>
      <w:r>
        <w:rPr>
          <w:rFonts w:ascii="Times New Roman" w:hAnsi="Times New Roman" w:cs="Times New Roman"/>
          <w:sz w:val="24"/>
          <w:szCs w:val="24"/>
          <w:lang w:val="sr-Cyrl-RS"/>
        </w:rPr>
        <w:t>рхиви</w:t>
      </w:r>
    </w:p>
    <w:p w14:paraId="6D3154C1" w14:textId="77777777" w:rsidR="0037376D" w:rsidRDefault="00F33D04" w:rsidP="0037376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7376D">
        <w:rPr>
          <w:rFonts w:ascii="Times New Roman" w:hAnsi="Times New Roman" w:cs="Times New Roman"/>
          <w:sz w:val="24"/>
          <w:szCs w:val="24"/>
          <w:lang w:val="sr-Cyrl-RS"/>
        </w:rPr>
        <w:t>омисија за пријем деце:</w:t>
      </w:r>
    </w:p>
    <w:p w14:paraId="188D62D5" w14:textId="77777777" w:rsidR="0037376D" w:rsidRDefault="0037376D" w:rsidP="0037376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Мирјана Савкић ___________________</w:t>
      </w:r>
    </w:p>
    <w:p w14:paraId="03153C75" w14:textId="77777777" w:rsidR="0037376D" w:rsidRDefault="0037376D" w:rsidP="0037376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Јасна Даниловић ___________________</w:t>
      </w:r>
    </w:p>
    <w:p w14:paraId="60BCF505" w14:textId="1ECB886C" w:rsidR="0037376D" w:rsidRDefault="00BC431B" w:rsidP="0037376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Јелена Новакаовић</w:t>
      </w:r>
      <w:r w:rsidR="0037376D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</w:t>
      </w:r>
    </w:p>
    <w:p w14:paraId="4C10BA94" w14:textId="39930730" w:rsidR="0037376D" w:rsidRDefault="00BC431B" w:rsidP="0037376D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Весна Марковић</w:t>
      </w:r>
      <w:r w:rsidR="0037376D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</w:t>
      </w:r>
    </w:p>
    <w:p w14:paraId="4D46BB4C" w14:textId="1B2B8780" w:rsidR="0037376D" w:rsidRPr="004F50BC" w:rsidRDefault="00BC431B" w:rsidP="00511240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Драгана Ђукић</w:t>
      </w:r>
      <w:r w:rsidR="0037376D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sectPr w:rsidR="0037376D" w:rsidRPr="004F50BC" w:rsidSect="008F5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02A"/>
    <w:multiLevelType w:val="hybridMultilevel"/>
    <w:tmpl w:val="9F340D88"/>
    <w:lvl w:ilvl="0" w:tplc="21E6F0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272C"/>
    <w:multiLevelType w:val="hybridMultilevel"/>
    <w:tmpl w:val="3670F10A"/>
    <w:lvl w:ilvl="0" w:tplc="871E0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508A"/>
    <w:multiLevelType w:val="hybridMultilevel"/>
    <w:tmpl w:val="984281E8"/>
    <w:lvl w:ilvl="0" w:tplc="5DDC2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5C6C"/>
    <w:multiLevelType w:val="hybridMultilevel"/>
    <w:tmpl w:val="4238BB40"/>
    <w:lvl w:ilvl="0" w:tplc="50309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8794A"/>
    <w:multiLevelType w:val="hybridMultilevel"/>
    <w:tmpl w:val="BE1A6548"/>
    <w:lvl w:ilvl="0" w:tplc="BE206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4BF9"/>
    <w:multiLevelType w:val="hybridMultilevel"/>
    <w:tmpl w:val="8CAE770A"/>
    <w:lvl w:ilvl="0" w:tplc="ABE2A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43EA"/>
    <w:multiLevelType w:val="hybridMultilevel"/>
    <w:tmpl w:val="96967768"/>
    <w:lvl w:ilvl="0" w:tplc="CB4E2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4877806">
    <w:abstractNumId w:val="1"/>
  </w:num>
  <w:num w:numId="2" w16cid:durableId="529488819">
    <w:abstractNumId w:val="0"/>
  </w:num>
  <w:num w:numId="3" w16cid:durableId="771315064">
    <w:abstractNumId w:val="2"/>
  </w:num>
  <w:num w:numId="4" w16cid:durableId="384186827">
    <w:abstractNumId w:val="6"/>
  </w:num>
  <w:num w:numId="5" w16cid:durableId="1929388084">
    <w:abstractNumId w:val="4"/>
  </w:num>
  <w:num w:numId="6" w16cid:durableId="274217173">
    <w:abstractNumId w:val="5"/>
  </w:num>
  <w:num w:numId="7" w16cid:durableId="983856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E3B0F"/>
    <w:rsid w:val="000F5674"/>
    <w:rsid w:val="001543E8"/>
    <w:rsid w:val="00164896"/>
    <w:rsid w:val="00172E9E"/>
    <w:rsid w:val="0017598B"/>
    <w:rsid w:val="00177921"/>
    <w:rsid w:val="001849CB"/>
    <w:rsid w:val="001C553F"/>
    <w:rsid w:val="001C5A28"/>
    <w:rsid w:val="001F7BD9"/>
    <w:rsid w:val="002847F5"/>
    <w:rsid w:val="003510F7"/>
    <w:rsid w:val="0037376D"/>
    <w:rsid w:val="003D15CF"/>
    <w:rsid w:val="00444420"/>
    <w:rsid w:val="00446659"/>
    <w:rsid w:val="004659AB"/>
    <w:rsid w:val="00481D2C"/>
    <w:rsid w:val="004825D1"/>
    <w:rsid w:val="00497910"/>
    <w:rsid w:val="004F50BC"/>
    <w:rsid w:val="00511240"/>
    <w:rsid w:val="005116CE"/>
    <w:rsid w:val="0052080B"/>
    <w:rsid w:val="00535BB7"/>
    <w:rsid w:val="005C4858"/>
    <w:rsid w:val="00661A89"/>
    <w:rsid w:val="00663146"/>
    <w:rsid w:val="00687626"/>
    <w:rsid w:val="006C4C90"/>
    <w:rsid w:val="00766614"/>
    <w:rsid w:val="007E0BCA"/>
    <w:rsid w:val="00877AFB"/>
    <w:rsid w:val="008C1689"/>
    <w:rsid w:val="008D1B06"/>
    <w:rsid w:val="008F5756"/>
    <w:rsid w:val="009123F7"/>
    <w:rsid w:val="009924A8"/>
    <w:rsid w:val="00A07692"/>
    <w:rsid w:val="00A7394F"/>
    <w:rsid w:val="00A90741"/>
    <w:rsid w:val="00B62158"/>
    <w:rsid w:val="00BC431B"/>
    <w:rsid w:val="00C2724C"/>
    <w:rsid w:val="00C52D9D"/>
    <w:rsid w:val="00CB67EE"/>
    <w:rsid w:val="00D61F90"/>
    <w:rsid w:val="00E70B79"/>
    <w:rsid w:val="00E93E06"/>
    <w:rsid w:val="00EB4DCD"/>
    <w:rsid w:val="00EC6BAE"/>
    <w:rsid w:val="00F33D04"/>
    <w:rsid w:val="00F53095"/>
    <w:rsid w:val="00F64A3D"/>
    <w:rsid w:val="00F753CB"/>
    <w:rsid w:val="00F83409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54C8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D1B06"/>
  </w:style>
  <w:style w:type="paragraph" w:styleId="NoSpacing">
    <w:name w:val="No Spacing"/>
    <w:uiPriority w:val="1"/>
    <w:qFormat/>
    <w:rsid w:val="008D1B06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8D1B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D1B0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.slavak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koOoompP</cp:lastModifiedBy>
  <cp:revision>2</cp:revision>
  <cp:lastPrinted>2023-05-31T12:56:00Z</cp:lastPrinted>
  <dcterms:created xsi:type="dcterms:W3CDTF">2023-05-31T13:00:00Z</dcterms:created>
  <dcterms:modified xsi:type="dcterms:W3CDTF">2023-05-31T13:00:00Z</dcterms:modified>
</cp:coreProperties>
</file>